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CFC" w:rsidRPr="00E33733" w:rsidRDefault="00E0034B">
      <w:pPr>
        <w:rPr>
          <w:b/>
        </w:rPr>
      </w:pPr>
      <w:r w:rsidRPr="00E33733">
        <w:rPr>
          <w:b/>
        </w:rPr>
        <w:t>WYKAZ PODRĘCZNIKÓW W SZKOLE PODSTAWOWEJ NR 3 W TRZEBINI</w:t>
      </w:r>
      <w:r w:rsidR="00B40D6D">
        <w:rPr>
          <w:b/>
        </w:rPr>
        <w:t xml:space="preserve"> NA ROK SZKOLNY 2026/2027</w:t>
      </w:r>
    </w:p>
    <w:tbl>
      <w:tblPr>
        <w:tblStyle w:val="Tabela-Siatka"/>
        <w:tblW w:w="9322" w:type="dxa"/>
        <w:tblLook w:val="04A0"/>
      </w:tblPr>
      <w:tblGrid>
        <w:gridCol w:w="1263"/>
        <w:gridCol w:w="5672"/>
        <w:gridCol w:w="2387"/>
      </w:tblGrid>
      <w:tr w:rsidR="00E0034B" w:rsidTr="00B40D6D">
        <w:tc>
          <w:tcPr>
            <w:tcW w:w="1263" w:type="dxa"/>
            <w:shd w:val="clear" w:color="auto" w:fill="D9D9D9" w:themeFill="background1" w:themeFillShade="D9"/>
          </w:tcPr>
          <w:p w:rsidR="00E0034B" w:rsidRPr="00E0034B" w:rsidRDefault="00E0034B" w:rsidP="00E0034B">
            <w:pPr>
              <w:jc w:val="center"/>
              <w:rPr>
                <w:b/>
              </w:rPr>
            </w:pPr>
            <w:r w:rsidRPr="00E0034B">
              <w:rPr>
                <w:b/>
              </w:rPr>
              <w:t>KLASA</w:t>
            </w:r>
          </w:p>
        </w:tc>
        <w:tc>
          <w:tcPr>
            <w:tcW w:w="5672" w:type="dxa"/>
            <w:shd w:val="clear" w:color="auto" w:fill="D9D9D9" w:themeFill="background1" w:themeFillShade="D9"/>
          </w:tcPr>
          <w:p w:rsidR="00E0034B" w:rsidRPr="00E0034B" w:rsidRDefault="00E0034B" w:rsidP="00E0034B">
            <w:pPr>
              <w:jc w:val="center"/>
              <w:rPr>
                <w:b/>
              </w:rPr>
            </w:pPr>
            <w:r w:rsidRPr="00E0034B">
              <w:rPr>
                <w:b/>
              </w:rPr>
              <w:t>TYTUŁ</w:t>
            </w:r>
            <w:r w:rsidR="00A60BF2">
              <w:rPr>
                <w:b/>
              </w:rPr>
              <w:t>/</w:t>
            </w:r>
            <w:r w:rsidR="00A60BF2" w:rsidRPr="00E0034B">
              <w:rPr>
                <w:b/>
              </w:rPr>
              <w:t xml:space="preserve"> AUTOR</w:t>
            </w:r>
          </w:p>
        </w:tc>
        <w:tc>
          <w:tcPr>
            <w:tcW w:w="2387" w:type="dxa"/>
            <w:shd w:val="clear" w:color="auto" w:fill="D9D9D9" w:themeFill="background1" w:themeFillShade="D9"/>
          </w:tcPr>
          <w:p w:rsidR="00E0034B" w:rsidRPr="00E0034B" w:rsidRDefault="00E0034B" w:rsidP="00E0034B">
            <w:pPr>
              <w:jc w:val="center"/>
              <w:rPr>
                <w:b/>
              </w:rPr>
            </w:pPr>
            <w:r w:rsidRPr="00E0034B">
              <w:rPr>
                <w:b/>
              </w:rPr>
              <w:t>WYDAWNICTWO</w:t>
            </w:r>
          </w:p>
        </w:tc>
      </w:tr>
      <w:tr w:rsidR="007513A4" w:rsidRPr="00F30069" w:rsidTr="00B40D6D">
        <w:tc>
          <w:tcPr>
            <w:tcW w:w="1263" w:type="dxa"/>
          </w:tcPr>
          <w:p w:rsidR="007513A4" w:rsidRDefault="007513A4" w:rsidP="00E0034B">
            <w:pPr>
              <w:jc w:val="center"/>
            </w:pPr>
            <w:r>
              <w:t>3-4-latki</w:t>
            </w:r>
            <w:r w:rsidR="003D1084">
              <w:t xml:space="preserve"> </w:t>
            </w:r>
            <w:proofErr w:type="spellStart"/>
            <w:r w:rsidR="003D1084">
              <w:t>Gr.I</w:t>
            </w:r>
            <w:proofErr w:type="spellEnd"/>
          </w:p>
          <w:p w:rsidR="003D1084" w:rsidRDefault="003D1084" w:rsidP="00E0034B">
            <w:pPr>
              <w:jc w:val="center"/>
            </w:pPr>
            <w:r>
              <w:t>Krasnoludki</w:t>
            </w:r>
          </w:p>
        </w:tc>
        <w:tc>
          <w:tcPr>
            <w:tcW w:w="5672" w:type="dxa"/>
          </w:tcPr>
          <w:p w:rsidR="007513A4" w:rsidRPr="00F30069" w:rsidRDefault="0089559B" w:rsidP="00B40D6D">
            <w:r>
              <w:t>„</w:t>
            </w:r>
            <w:r w:rsidR="00B40D6D">
              <w:t>Mali detektywi na tropie</w:t>
            </w:r>
            <w:r w:rsidR="007513A4">
              <w:t xml:space="preserve">” </w:t>
            </w:r>
            <w:proofErr w:type="spellStart"/>
            <w:r>
              <w:t>D.Kossakowska</w:t>
            </w:r>
            <w:proofErr w:type="spellEnd"/>
            <w:r w:rsidR="00B40D6D">
              <w:t xml:space="preserve">, K. </w:t>
            </w:r>
            <w:proofErr w:type="spellStart"/>
            <w:r w:rsidR="00B40D6D">
              <w:t>Opielska</w:t>
            </w:r>
            <w:proofErr w:type="spellEnd"/>
          </w:p>
        </w:tc>
        <w:tc>
          <w:tcPr>
            <w:tcW w:w="2387" w:type="dxa"/>
          </w:tcPr>
          <w:p w:rsidR="007513A4" w:rsidRDefault="007513A4" w:rsidP="00B40D6D">
            <w:pPr>
              <w:jc w:val="center"/>
            </w:pPr>
            <w:proofErr w:type="spellStart"/>
            <w:r>
              <w:t>Podręcznikarnia</w:t>
            </w:r>
            <w:proofErr w:type="spellEnd"/>
            <w:r>
              <w:t xml:space="preserve"> </w:t>
            </w:r>
            <w:r w:rsidR="00B40D6D">
              <w:t>2026</w:t>
            </w:r>
          </w:p>
        </w:tc>
      </w:tr>
      <w:tr w:rsidR="007513A4" w:rsidRPr="00F30069" w:rsidTr="00B40D6D">
        <w:tc>
          <w:tcPr>
            <w:tcW w:w="1263" w:type="dxa"/>
          </w:tcPr>
          <w:p w:rsidR="003D1084" w:rsidRDefault="005A73E3" w:rsidP="00E0034B">
            <w:pPr>
              <w:jc w:val="center"/>
            </w:pPr>
            <w:r>
              <w:t>4-</w:t>
            </w:r>
            <w:r w:rsidR="007513A4">
              <w:t>5</w:t>
            </w:r>
            <w:r>
              <w:t xml:space="preserve"> </w:t>
            </w:r>
            <w:proofErr w:type="spellStart"/>
            <w:r w:rsidR="007513A4">
              <w:t>latki</w:t>
            </w:r>
            <w:proofErr w:type="spellEnd"/>
            <w:r w:rsidR="003D1084">
              <w:t xml:space="preserve"> </w:t>
            </w:r>
          </w:p>
          <w:p w:rsidR="007513A4" w:rsidRDefault="003D1084" w:rsidP="00E0034B">
            <w:pPr>
              <w:jc w:val="center"/>
            </w:pPr>
            <w:r>
              <w:t>Gr. II Biedronki</w:t>
            </w:r>
          </w:p>
        </w:tc>
        <w:tc>
          <w:tcPr>
            <w:tcW w:w="5672" w:type="dxa"/>
          </w:tcPr>
          <w:p w:rsidR="007513A4" w:rsidRDefault="005A73E3" w:rsidP="00B40D6D">
            <w:r>
              <w:t xml:space="preserve">„Mali detektywi na tropie” </w:t>
            </w:r>
            <w:proofErr w:type="spellStart"/>
            <w:r>
              <w:t>D.Kossakowska</w:t>
            </w:r>
            <w:proofErr w:type="spellEnd"/>
            <w:r>
              <w:t xml:space="preserve">, K. </w:t>
            </w:r>
            <w:proofErr w:type="spellStart"/>
            <w:r>
              <w:t>Opielska</w:t>
            </w:r>
            <w:proofErr w:type="spellEnd"/>
          </w:p>
        </w:tc>
        <w:tc>
          <w:tcPr>
            <w:tcW w:w="2387" w:type="dxa"/>
          </w:tcPr>
          <w:p w:rsidR="007513A4" w:rsidRDefault="002F573A" w:rsidP="00B40D6D">
            <w:pPr>
              <w:jc w:val="center"/>
            </w:pPr>
            <w:proofErr w:type="spellStart"/>
            <w:r>
              <w:t>Podręcznikarnia</w:t>
            </w:r>
            <w:proofErr w:type="spellEnd"/>
            <w:r>
              <w:t xml:space="preserve"> </w:t>
            </w:r>
            <w:r w:rsidR="00B40D6D">
              <w:t>2026</w:t>
            </w:r>
          </w:p>
        </w:tc>
      </w:tr>
      <w:tr w:rsidR="00B40D6D" w:rsidRPr="00F30069" w:rsidTr="00B40D6D">
        <w:tc>
          <w:tcPr>
            <w:tcW w:w="1263" w:type="dxa"/>
          </w:tcPr>
          <w:p w:rsidR="00B40D6D" w:rsidRDefault="00B40D6D" w:rsidP="00E0034B">
            <w:pPr>
              <w:jc w:val="center"/>
            </w:pPr>
            <w:r>
              <w:t xml:space="preserve">6 </w:t>
            </w:r>
            <w:proofErr w:type="spellStart"/>
            <w:r>
              <w:t>latki</w:t>
            </w:r>
            <w:proofErr w:type="spellEnd"/>
            <w:r>
              <w:t xml:space="preserve"> </w:t>
            </w:r>
            <w:proofErr w:type="spellStart"/>
            <w:r>
              <w:t>Gr.III</w:t>
            </w:r>
            <w:proofErr w:type="spellEnd"/>
          </w:p>
          <w:p w:rsidR="00B40D6D" w:rsidRDefault="00B40D6D" w:rsidP="00E0034B">
            <w:pPr>
              <w:jc w:val="center"/>
            </w:pPr>
            <w:r>
              <w:t>Tygryski</w:t>
            </w:r>
          </w:p>
        </w:tc>
        <w:tc>
          <w:tcPr>
            <w:tcW w:w="5672" w:type="dxa"/>
          </w:tcPr>
          <w:p w:rsidR="00B40D6D" w:rsidRPr="00F30069" w:rsidRDefault="00B40D6D" w:rsidP="00B40D6D">
            <w:r>
              <w:t xml:space="preserve">„Mali detektywi na tropie” K. </w:t>
            </w:r>
            <w:proofErr w:type="spellStart"/>
            <w:r>
              <w:t>Opielska</w:t>
            </w:r>
            <w:proofErr w:type="spellEnd"/>
            <w:r>
              <w:t xml:space="preserve">, J. </w:t>
            </w:r>
            <w:proofErr w:type="spellStart"/>
            <w:r>
              <w:t>Żarniewska</w:t>
            </w:r>
            <w:proofErr w:type="spellEnd"/>
            <w:r>
              <w:t>, A. Zabielska</w:t>
            </w:r>
          </w:p>
        </w:tc>
        <w:tc>
          <w:tcPr>
            <w:tcW w:w="2387" w:type="dxa"/>
          </w:tcPr>
          <w:p w:rsidR="00B40D6D" w:rsidRPr="00F30069" w:rsidRDefault="00B40D6D" w:rsidP="00B40D6D">
            <w:pPr>
              <w:jc w:val="center"/>
            </w:pPr>
            <w:proofErr w:type="spellStart"/>
            <w:r>
              <w:t>Podręcznikarnia</w:t>
            </w:r>
            <w:proofErr w:type="spellEnd"/>
            <w:r>
              <w:t xml:space="preserve"> 2026</w:t>
            </w:r>
          </w:p>
        </w:tc>
      </w:tr>
      <w:tr w:rsidR="003D1084" w:rsidRPr="00961D66" w:rsidTr="00B40D6D">
        <w:tc>
          <w:tcPr>
            <w:tcW w:w="1263" w:type="dxa"/>
          </w:tcPr>
          <w:p w:rsidR="003D1084" w:rsidRPr="00961D66" w:rsidRDefault="003D1084" w:rsidP="00E0034B">
            <w:pPr>
              <w:jc w:val="center"/>
            </w:pPr>
            <w:r w:rsidRPr="00961D66">
              <w:t>0</w:t>
            </w:r>
          </w:p>
        </w:tc>
        <w:tc>
          <w:tcPr>
            <w:tcW w:w="5672" w:type="dxa"/>
          </w:tcPr>
          <w:p w:rsidR="003D1084" w:rsidRDefault="003D1084" w:rsidP="00961D66">
            <w:r w:rsidRPr="00DE67CD">
              <w:rPr>
                <w:b/>
              </w:rPr>
              <w:t>Religia</w:t>
            </w:r>
            <w:r>
              <w:rPr>
                <w:b/>
              </w:rPr>
              <w:t>:</w:t>
            </w:r>
            <w:r>
              <w:t xml:space="preserve"> „Kocham Cię dobry Jezu”</w:t>
            </w:r>
          </w:p>
          <w:p w:rsidR="003D1084" w:rsidRDefault="003D1084" w:rsidP="00961D66"/>
          <w:p w:rsidR="003D1084" w:rsidRDefault="003D1084" w:rsidP="00961D66"/>
          <w:p w:rsidR="003D1084" w:rsidRPr="00B40D6D" w:rsidRDefault="003D1084" w:rsidP="00B40D6D">
            <w:r w:rsidRPr="00B40D6D">
              <w:rPr>
                <w:b/>
              </w:rPr>
              <w:t>Język angielski:</w:t>
            </w:r>
            <w:r w:rsidRPr="00B40D6D">
              <w:t xml:space="preserve"> </w:t>
            </w:r>
            <w:r w:rsidR="00EE47D6" w:rsidRPr="00B40D6D">
              <w:t>„</w:t>
            </w:r>
            <w:r w:rsidR="00B40D6D" w:rsidRPr="00B40D6D">
              <w:t xml:space="preserve">Bebop and </w:t>
            </w:r>
            <w:proofErr w:type="spellStart"/>
            <w:r w:rsidR="00B40D6D" w:rsidRPr="00B40D6D">
              <w:t>friends</w:t>
            </w:r>
            <w:proofErr w:type="spellEnd"/>
            <w:r w:rsidR="00EE47D6" w:rsidRPr="00B40D6D">
              <w:t>”</w:t>
            </w:r>
            <w:r w:rsidR="00B40D6D" w:rsidRPr="00B40D6D">
              <w:t xml:space="preserve"> M. </w:t>
            </w:r>
            <w:proofErr w:type="spellStart"/>
            <w:r w:rsidR="00B40D6D" w:rsidRPr="00B40D6D">
              <w:t>Appel</w:t>
            </w:r>
            <w:proofErr w:type="spellEnd"/>
            <w:r w:rsidR="00B40D6D" w:rsidRPr="00B40D6D">
              <w:t xml:space="preserve">, J. Zarańska, </w:t>
            </w:r>
            <w:proofErr w:type="spellStart"/>
            <w:r w:rsidR="00B40D6D" w:rsidRPr="00B40D6D">
              <w:t>E.Piotrowska</w:t>
            </w:r>
            <w:proofErr w:type="spellEnd"/>
          </w:p>
        </w:tc>
        <w:tc>
          <w:tcPr>
            <w:tcW w:w="2387" w:type="dxa"/>
          </w:tcPr>
          <w:p w:rsidR="003D1084" w:rsidRDefault="003D1084" w:rsidP="00E0034B">
            <w:pPr>
              <w:jc w:val="center"/>
            </w:pPr>
            <w:r>
              <w:t>Wydawnictwo Świętego Stanisława 2020 w Krakowie</w:t>
            </w:r>
          </w:p>
          <w:p w:rsidR="003D1084" w:rsidRPr="00961D66" w:rsidRDefault="003D1084" w:rsidP="00E0034B">
            <w:pPr>
              <w:jc w:val="center"/>
            </w:pPr>
            <w:r>
              <w:t>Macmillan</w:t>
            </w:r>
          </w:p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t>I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 w:rsidP="00B40D6D">
            <w:r w:rsidRPr="00DE67CD">
              <w:rPr>
                <w:b/>
              </w:rPr>
              <w:t>Edukacja polonistyczna, społeczna i przyrodnicza</w:t>
            </w:r>
            <w:r w:rsidR="00B40D6D">
              <w:rPr>
                <w:b/>
              </w:rPr>
              <w:t>, matematyczna</w:t>
            </w:r>
            <w:r>
              <w:t>: podręcznik+ ćwiczenia: „</w:t>
            </w:r>
            <w:r w:rsidR="00B40D6D">
              <w:t>Nowy elementarz odkrywców”</w:t>
            </w:r>
            <w:r w:rsidR="005C29AA">
              <w:t xml:space="preserve">  dr Teresa Janicka – Panek, B. </w:t>
            </w:r>
            <w:proofErr w:type="spellStart"/>
            <w:r w:rsidR="005C29AA">
              <w:t>Lankiewicz</w:t>
            </w:r>
            <w:proofErr w:type="spellEnd"/>
            <w:r w:rsidR="005C29AA">
              <w:t>, E. Kacprzak</w:t>
            </w:r>
            <w:r w:rsidR="00B40D6D">
              <w:t xml:space="preserve"> </w:t>
            </w:r>
          </w:p>
          <w:p w:rsidR="003D1084" w:rsidRDefault="003D1084" w:rsidP="0022466A"/>
          <w:p w:rsidR="003D1084" w:rsidRDefault="003D1084" w:rsidP="0022466A">
            <w:r w:rsidRPr="00DE67CD">
              <w:rPr>
                <w:b/>
              </w:rPr>
              <w:t>Język angielski</w:t>
            </w:r>
            <w:r>
              <w:t xml:space="preserve">: </w:t>
            </w:r>
          </w:p>
          <w:p w:rsidR="003D1084" w:rsidRDefault="003D1084" w:rsidP="0022466A">
            <w:r>
              <w:t>„</w:t>
            </w:r>
            <w:proofErr w:type="spellStart"/>
            <w:r>
              <w:t>Kids</w:t>
            </w:r>
            <w:proofErr w:type="spellEnd"/>
            <w:r>
              <w:t xml:space="preserve"> Can</w:t>
            </w:r>
            <w:r w:rsidR="005C29AA">
              <w:t>1</w:t>
            </w:r>
            <w:r>
              <w:t xml:space="preserve">!” podręcznik + ćwiczenia </w:t>
            </w:r>
            <w:proofErr w:type="spellStart"/>
            <w:r>
              <w:t>kl.I</w:t>
            </w:r>
            <w:proofErr w:type="spellEnd"/>
            <w:r>
              <w:t xml:space="preserve">  E. Piotrowska, </w:t>
            </w:r>
            <w:r w:rsidR="005C29AA">
              <w:t xml:space="preserve"> J. Studzińska</w:t>
            </w:r>
            <w:r w:rsidR="00782B3B">
              <w:t xml:space="preserve">, D. Shaw, M. </w:t>
            </w:r>
            <w:proofErr w:type="spellStart"/>
            <w:r w:rsidR="00782B3B">
              <w:t>Ormerod</w:t>
            </w:r>
            <w:proofErr w:type="spellEnd"/>
          </w:p>
          <w:p w:rsidR="003D1084" w:rsidRDefault="003D1084" w:rsidP="0022466A">
            <w:pPr>
              <w:rPr>
                <w:b/>
              </w:rPr>
            </w:pPr>
          </w:p>
          <w:p w:rsidR="003D1084" w:rsidRDefault="003D1084" w:rsidP="0022466A">
            <w:r w:rsidRPr="00DE67CD">
              <w:rPr>
                <w:b/>
              </w:rPr>
              <w:t>Religia:</w:t>
            </w:r>
            <w:r>
              <w:t xml:space="preserve"> „Bóg jest naszym Ojcem”- podręcznik + ćwiczenia ks. Tadeusz </w:t>
            </w:r>
            <w:proofErr w:type="spellStart"/>
            <w:r>
              <w:t>Panuś</w:t>
            </w:r>
            <w:proofErr w:type="spellEnd"/>
            <w:r>
              <w:t>, ks. A. Kielian, p. Adam Berski</w:t>
            </w:r>
          </w:p>
          <w:p w:rsidR="003D1084" w:rsidRDefault="003D1084" w:rsidP="0022466A"/>
          <w:p w:rsidR="003D1084" w:rsidRDefault="003D1084" w:rsidP="0022466A"/>
        </w:tc>
        <w:tc>
          <w:tcPr>
            <w:tcW w:w="2387" w:type="dxa"/>
            <w:shd w:val="clear" w:color="auto" w:fill="FFFFFF" w:themeFill="background1"/>
          </w:tcPr>
          <w:p w:rsidR="003D1084" w:rsidRDefault="005C29AA">
            <w:r>
              <w:t>Nowa Era 2026</w:t>
            </w:r>
          </w:p>
          <w:p w:rsidR="003D1084" w:rsidRDefault="003D1084"/>
          <w:p w:rsidR="003D1084" w:rsidRDefault="003D1084"/>
          <w:p w:rsidR="003D1084" w:rsidRDefault="003D1084" w:rsidP="00FA1C25"/>
          <w:p w:rsidR="003D1084" w:rsidRDefault="003D1084"/>
          <w:p w:rsidR="003D1084" w:rsidRDefault="005C29AA">
            <w:r>
              <w:t>Macmillan 2026</w:t>
            </w:r>
          </w:p>
          <w:p w:rsidR="003D1084" w:rsidRDefault="003D1084"/>
          <w:p w:rsidR="003D1084" w:rsidRDefault="003D1084"/>
          <w:p w:rsidR="003D1084" w:rsidRDefault="003D1084"/>
          <w:p w:rsidR="003D1084" w:rsidRDefault="003D1084">
            <w:r>
              <w:t>Wydawnictwo Świętego Stanisława 2020 w Krakowie</w:t>
            </w:r>
          </w:p>
          <w:p w:rsidR="003D1084" w:rsidRDefault="003D1084"/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t>II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 w:rsidP="00EA40B9">
            <w:r w:rsidRPr="00DE67CD">
              <w:rPr>
                <w:b/>
              </w:rPr>
              <w:t>Edukacja polonistyczna, społeczna i przyrodnicza</w:t>
            </w:r>
            <w:r>
              <w:t>:   podręcznik + ćwiczenia: „Wielka przygoda” Elżbieta Kacprzak, Anna Ładzińska, Małgorzata Ogrodowczyk, Grażyna Wójcicka</w:t>
            </w:r>
          </w:p>
          <w:p w:rsidR="003D1084" w:rsidRDefault="003D1084" w:rsidP="00EA40B9"/>
          <w:p w:rsidR="003D1084" w:rsidRDefault="003D1084" w:rsidP="002E0CB2">
            <w:r w:rsidRPr="00DE67CD">
              <w:rPr>
                <w:b/>
              </w:rPr>
              <w:t>Edukacja matematyczna</w:t>
            </w:r>
            <w:r>
              <w:rPr>
                <w:b/>
              </w:rPr>
              <w:t>:</w:t>
            </w:r>
            <w:r w:rsidRPr="00DE67CD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t>p</w:t>
            </w:r>
            <w:r w:rsidRPr="00FE5ECD">
              <w:t>odręcznik + ćwiczenia</w:t>
            </w:r>
          </w:p>
          <w:p w:rsidR="003D1084" w:rsidRDefault="003D1084" w:rsidP="002E0CB2">
            <w:r>
              <w:t>„Wielka przygoda” Krystyna Sawicka, Ewa Swoboda</w:t>
            </w:r>
          </w:p>
          <w:p w:rsidR="003D1084" w:rsidRDefault="003D1084" w:rsidP="00EA40B9"/>
          <w:p w:rsidR="003D1084" w:rsidRDefault="003D1084" w:rsidP="00EA40B9">
            <w:r w:rsidRPr="00EA40B9">
              <w:rPr>
                <w:b/>
              </w:rPr>
              <w:t>Język angielski:</w:t>
            </w:r>
            <w:r>
              <w:t xml:space="preserve"> „</w:t>
            </w:r>
            <w:proofErr w:type="spellStart"/>
            <w:r>
              <w:t>Kids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!” podręcznik + ćwiczenia </w:t>
            </w:r>
            <w:proofErr w:type="spellStart"/>
            <w:r>
              <w:t>kl.II</w:t>
            </w:r>
            <w:proofErr w:type="spellEnd"/>
            <w:r>
              <w:t xml:space="preserve">  D. Shaw, M. </w:t>
            </w:r>
            <w:proofErr w:type="spellStart"/>
            <w:r>
              <w:t>Ormerod</w:t>
            </w:r>
            <w:proofErr w:type="spellEnd"/>
            <w:r>
              <w:t xml:space="preserve">, A. </w:t>
            </w:r>
            <w:proofErr w:type="spellStart"/>
            <w:r>
              <w:t>Parr</w:t>
            </w:r>
            <w:proofErr w:type="spellEnd"/>
            <w:r>
              <w:t xml:space="preserve"> – Modrzejewska, E. Piotrowska</w:t>
            </w:r>
          </w:p>
          <w:p w:rsidR="003D1084" w:rsidRPr="002E0CB2" w:rsidRDefault="003D1084" w:rsidP="0022466A">
            <w:r w:rsidRPr="00DE67CD">
              <w:rPr>
                <w:b/>
              </w:rPr>
              <w:t>Religia</w:t>
            </w:r>
            <w:r>
              <w:rPr>
                <w:b/>
              </w:rPr>
              <w:t xml:space="preserve">: </w:t>
            </w:r>
            <w:r>
              <w:t xml:space="preserve">„Jezus naszym </w:t>
            </w:r>
            <w:proofErr w:type="spellStart"/>
            <w:r>
              <w:t>zbawicielem”-podręcznik</w:t>
            </w:r>
            <w:proofErr w:type="spellEnd"/>
            <w:r>
              <w:t xml:space="preserve"> z ćwiczeniami  </w:t>
            </w:r>
            <w:proofErr w:type="spellStart"/>
            <w:r>
              <w:t>ks.Tadeusz</w:t>
            </w:r>
            <w:proofErr w:type="spellEnd"/>
            <w:r>
              <w:t xml:space="preserve"> </w:t>
            </w:r>
            <w:proofErr w:type="spellStart"/>
            <w:r>
              <w:t>Panuś</w:t>
            </w:r>
            <w:proofErr w:type="spellEnd"/>
            <w:r>
              <w:t xml:space="preserve">, </w:t>
            </w:r>
            <w:proofErr w:type="spellStart"/>
            <w:r>
              <w:t>ks.A.Kielian,p.Adam</w:t>
            </w:r>
            <w:proofErr w:type="spellEnd"/>
            <w:r>
              <w:t xml:space="preserve"> Berski</w:t>
            </w:r>
          </w:p>
        </w:tc>
        <w:tc>
          <w:tcPr>
            <w:tcW w:w="2387" w:type="dxa"/>
            <w:shd w:val="clear" w:color="auto" w:fill="FFFFFF" w:themeFill="background1"/>
          </w:tcPr>
          <w:p w:rsidR="003D1084" w:rsidRDefault="003D1084" w:rsidP="00EA40B9">
            <w:r>
              <w:t>Nowa Era 2020</w:t>
            </w:r>
          </w:p>
          <w:p w:rsidR="003D1084" w:rsidRDefault="003D1084"/>
          <w:p w:rsidR="003D1084" w:rsidRDefault="003D1084" w:rsidP="00EA40B9"/>
          <w:p w:rsidR="003D1084" w:rsidRDefault="003D1084" w:rsidP="00EA40B9"/>
          <w:p w:rsidR="003D1084" w:rsidRDefault="003D1084" w:rsidP="002E0CB2">
            <w:r>
              <w:t>Nowa Era 2020</w:t>
            </w:r>
          </w:p>
          <w:p w:rsidR="003D1084" w:rsidRDefault="003D1084" w:rsidP="00EA40B9"/>
          <w:p w:rsidR="003D1084" w:rsidRDefault="003D1084" w:rsidP="00EA40B9"/>
          <w:p w:rsidR="003D1084" w:rsidRDefault="003D1084" w:rsidP="00EA40B9"/>
          <w:p w:rsidR="003D1084" w:rsidRDefault="003D1084" w:rsidP="00EA40B9">
            <w:r>
              <w:t>Macmillan</w:t>
            </w:r>
            <w:r w:rsidR="005C29AA">
              <w:t xml:space="preserve"> 2020</w:t>
            </w:r>
          </w:p>
          <w:p w:rsidR="003D1084" w:rsidRDefault="003D1084" w:rsidP="0058718A"/>
          <w:p w:rsidR="003D1084" w:rsidRDefault="003D1084" w:rsidP="0058718A"/>
          <w:p w:rsidR="003D1084" w:rsidRPr="0058718A" w:rsidRDefault="003D1084" w:rsidP="0058718A">
            <w:r>
              <w:t>Wydawnictwo Świętego Stanisława 2020 w Krakowie</w:t>
            </w:r>
          </w:p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t>III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 w:rsidP="0058718A">
            <w:r w:rsidRPr="00DE67CD">
              <w:rPr>
                <w:b/>
              </w:rPr>
              <w:t>Edukacja polonistyczna, społeczna i przyrodnicza</w:t>
            </w:r>
            <w:r>
              <w:t>:   podręcznik + ćwiczenia: „Wielka przygoda” Elżbieta Kacprzak, Anna Ładzińska, Małgorzata Ogrodowczyk, Grażyna Wójcicka</w:t>
            </w:r>
          </w:p>
          <w:p w:rsidR="003D1084" w:rsidRDefault="003D1084" w:rsidP="0058718A"/>
          <w:p w:rsidR="003D1084" w:rsidRDefault="003D1084" w:rsidP="002E0CB2">
            <w:r w:rsidRPr="00DE67CD">
              <w:rPr>
                <w:b/>
              </w:rPr>
              <w:t>Edukacja matematyczna</w:t>
            </w:r>
            <w:r>
              <w:rPr>
                <w:b/>
              </w:rPr>
              <w:t xml:space="preserve">: </w:t>
            </w:r>
            <w:r w:rsidRPr="00FE5ECD">
              <w:t>podręcznik + ćwiczenia</w:t>
            </w:r>
          </w:p>
          <w:p w:rsidR="003D1084" w:rsidRDefault="003D1084" w:rsidP="002E0CB2">
            <w:r>
              <w:t>„Wielka przygoda” Krystyna Sawicka, Ewa Swoboda</w:t>
            </w:r>
          </w:p>
          <w:p w:rsidR="003D1084" w:rsidRDefault="003D1084">
            <w:pPr>
              <w:rPr>
                <w:b/>
              </w:rPr>
            </w:pPr>
          </w:p>
          <w:p w:rsidR="003D1084" w:rsidRDefault="003D1084" w:rsidP="00E372D3">
            <w:r w:rsidRPr="00DE67CD">
              <w:rPr>
                <w:b/>
              </w:rPr>
              <w:lastRenderedPageBreak/>
              <w:t>Język angielski</w:t>
            </w:r>
            <w:r>
              <w:t xml:space="preserve">: </w:t>
            </w:r>
            <w:proofErr w:type="spellStart"/>
            <w:r>
              <w:t>Kids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!” podręcznik + ćwiczenia </w:t>
            </w:r>
            <w:proofErr w:type="spellStart"/>
            <w:r>
              <w:t>kl.III</w:t>
            </w:r>
            <w:proofErr w:type="spellEnd"/>
            <w:r>
              <w:t xml:space="preserve">                     D. Shaw, M. </w:t>
            </w:r>
            <w:proofErr w:type="spellStart"/>
            <w:r>
              <w:t>Ormerod</w:t>
            </w:r>
            <w:proofErr w:type="spellEnd"/>
            <w:r>
              <w:t xml:space="preserve">, A. </w:t>
            </w:r>
            <w:proofErr w:type="spellStart"/>
            <w:r>
              <w:t>Parr</w:t>
            </w:r>
            <w:proofErr w:type="spellEnd"/>
            <w:r>
              <w:t xml:space="preserve"> – Modrzejewska, E. Piotrowska</w:t>
            </w:r>
          </w:p>
          <w:p w:rsidR="003D1084" w:rsidRDefault="003D1084"/>
          <w:p w:rsidR="003D1084" w:rsidRDefault="003D1084" w:rsidP="00961D66">
            <w:r w:rsidRPr="00DE67CD">
              <w:rPr>
                <w:b/>
              </w:rPr>
              <w:t>Religia</w:t>
            </w:r>
            <w:r>
              <w:rPr>
                <w:b/>
              </w:rPr>
              <w:t xml:space="preserve">: </w:t>
            </w:r>
            <w:r>
              <w:t xml:space="preserve">„Jezus przychodzi do nas”- podręcznik z ćwiczeniami  ks. Tadeusz </w:t>
            </w:r>
            <w:proofErr w:type="spellStart"/>
            <w:r>
              <w:t>Panuś</w:t>
            </w:r>
            <w:proofErr w:type="spellEnd"/>
            <w:r>
              <w:t>, ks. A. Kielian, p. Adam Berski</w:t>
            </w:r>
          </w:p>
          <w:p w:rsidR="003D1084" w:rsidRDefault="003D1084" w:rsidP="00961D66"/>
          <w:p w:rsidR="003D1084" w:rsidRDefault="003D1084" w:rsidP="0058718A"/>
        </w:tc>
        <w:tc>
          <w:tcPr>
            <w:tcW w:w="2387" w:type="dxa"/>
            <w:shd w:val="clear" w:color="auto" w:fill="FFFFFF" w:themeFill="background1"/>
          </w:tcPr>
          <w:p w:rsidR="003D1084" w:rsidRDefault="003D1084">
            <w:r>
              <w:lastRenderedPageBreak/>
              <w:t>Nowa Era</w:t>
            </w:r>
          </w:p>
          <w:p w:rsidR="003D1084" w:rsidRDefault="003D1084"/>
          <w:p w:rsidR="003D1084" w:rsidRDefault="003D1084"/>
          <w:p w:rsidR="003D1084" w:rsidRDefault="003D1084"/>
          <w:p w:rsidR="003D1084" w:rsidRDefault="003D1084">
            <w:r>
              <w:t>Nowa Era 2020</w:t>
            </w:r>
          </w:p>
          <w:p w:rsidR="003D1084" w:rsidRDefault="003D1084"/>
          <w:p w:rsidR="003D1084" w:rsidRDefault="003D1084"/>
          <w:p w:rsidR="003D1084" w:rsidRDefault="003D1084">
            <w:r>
              <w:t xml:space="preserve">Macmillan </w:t>
            </w:r>
          </w:p>
          <w:p w:rsidR="003D1084" w:rsidRDefault="003D1084"/>
          <w:p w:rsidR="003D1084" w:rsidRDefault="003D1084" w:rsidP="00961D66"/>
          <w:p w:rsidR="003D1084" w:rsidRDefault="003D1084" w:rsidP="00961D66"/>
          <w:p w:rsidR="003D1084" w:rsidRDefault="003D1084" w:rsidP="00961D66">
            <w:r>
              <w:t>Wydawnictwo Świętego Stanisława 2021 w Krakowie</w:t>
            </w:r>
          </w:p>
          <w:p w:rsidR="003D1084" w:rsidRDefault="003D1084" w:rsidP="0058718A">
            <w:r>
              <w:t xml:space="preserve">Wydawnictwo Świętego </w:t>
            </w:r>
          </w:p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lastRenderedPageBreak/>
              <w:t>IV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>
            <w:r w:rsidRPr="00DE67CD">
              <w:rPr>
                <w:b/>
              </w:rPr>
              <w:t>Język polski</w:t>
            </w:r>
            <w:r>
              <w:rPr>
                <w:b/>
              </w:rPr>
              <w:t>:</w:t>
            </w:r>
            <w:r>
              <w:t xml:space="preserve"> „</w:t>
            </w:r>
            <w:r w:rsidR="005C29AA">
              <w:t>Słowa na start</w:t>
            </w:r>
            <w:r>
              <w:t xml:space="preserve">” </w:t>
            </w:r>
            <w:r w:rsidR="005C29AA">
              <w:t>K</w:t>
            </w:r>
            <w:r>
              <w:t>,</w:t>
            </w:r>
            <w:r w:rsidR="005C29AA">
              <w:t xml:space="preserve"> Łęk, </w:t>
            </w:r>
            <w:proofErr w:type="spellStart"/>
            <w:r w:rsidR="005C29AA">
              <w:t>J.Kostrzewa</w:t>
            </w:r>
            <w:proofErr w:type="spellEnd"/>
          </w:p>
          <w:p w:rsidR="005C29AA" w:rsidRDefault="005C29AA"/>
          <w:p w:rsidR="003D1084" w:rsidRDefault="003D1084">
            <w:r w:rsidRPr="00DE67CD">
              <w:rPr>
                <w:b/>
              </w:rPr>
              <w:t>Historia</w:t>
            </w:r>
            <w:r>
              <w:t xml:space="preserve">: „Wczoraj i dziś” </w:t>
            </w:r>
            <w:proofErr w:type="spellStart"/>
            <w:r w:rsidR="005C29AA">
              <w:t>D.Pełczyńska</w:t>
            </w:r>
            <w:proofErr w:type="spellEnd"/>
          </w:p>
          <w:p w:rsidR="003D1084" w:rsidRDefault="003D1084"/>
          <w:p w:rsidR="003D1084" w:rsidRDefault="003D1084">
            <w:r w:rsidRPr="00221FFD">
              <w:rPr>
                <w:b/>
              </w:rPr>
              <w:t>Matematyka</w:t>
            </w:r>
            <w:r>
              <w:rPr>
                <w:b/>
              </w:rPr>
              <w:t xml:space="preserve">: </w:t>
            </w:r>
            <w:r>
              <w:t>„</w:t>
            </w:r>
            <w:r w:rsidR="00BF2258">
              <w:t>Klucz do matematyki</w:t>
            </w:r>
            <w:r>
              <w:t>” podręcznik + ćwiczenia M. Braun, A. Mańkowska, M. Paszyńska</w:t>
            </w:r>
          </w:p>
          <w:p w:rsidR="003D1084" w:rsidRDefault="003D1084"/>
          <w:p w:rsidR="003D1084" w:rsidRDefault="003D1084">
            <w:r w:rsidRPr="00DE67CD">
              <w:rPr>
                <w:b/>
              </w:rPr>
              <w:t>Muzyka</w:t>
            </w:r>
            <w:r>
              <w:rPr>
                <w:b/>
              </w:rPr>
              <w:t>:</w:t>
            </w:r>
            <w:r w:rsidRPr="00DE67CD">
              <w:rPr>
                <w:b/>
              </w:rPr>
              <w:t xml:space="preserve"> </w:t>
            </w:r>
            <w:r>
              <w:t>„</w:t>
            </w:r>
            <w:r w:rsidR="00BF2258">
              <w:t>Wszystko Gra</w:t>
            </w:r>
            <w:r>
              <w:t xml:space="preserve">”, Grażyna </w:t>
            </w:r>
            <w:proofErr w:type="spellStart"/>
            <w:r>
              <w:t>Kilbach</w:t>
            </w:r>
            <w:proofErr w:type="spellEnd"/>
            <w:r w:rsidR="00BF2258">
              <w:t xml:space="preserve">, A. Danielewicz - </w:t>
            </w:r>
            <w:proofErr w:type="spellStart"/>
            <w:r w:rsidR="00BF2258">
              <w:t>Malinoedks</w:t>
            </w:r>
            <w:proofErr w:type="spellEnd"/>
          </w:p>
          <w:p w:rsidR="003D1084" w:rsidRDefault="003D1084"/>
          <w:p w:rsidR="003D1084" w:rsidRDefault="003D1084">
            <w:r w:rsidRPr="00DE67CD">
              <w:rPr>
                <w:b/>
              </w:rPr>
              <w:t>Plastyka</w:t>
            </w:r>
            <w:r>
              <w:rPr>
                <w:b/>
              </w:rPr>
              <w:t>:</w:t>
            </w:r>
            <w:r>
              <w:t xml:space="preserve"> „Do dzieła” </w:t>
            </w:r>
            <w:r w:rsidR="00BF2258">
              <w:t>M.</w:t>
            </w:r>
            <w:r>
              <w:t xml:space="preserve"> </w:t>
            </w:r>
            <w:proofErr w:type="spellStart"/>
            <w:r>
              <w:t>Ipczyńska</w:t>
            </w:r>
            <w:proofErr w:type="spellEnd"/>
            <w:r>
              <w:t xml:space="preserve">, </w:t>
            </w:r>
            <w:r w:rsidR="00BF2258">
              <w:t xml:space="preserve">M. </w:t>
            </w:r>
            <w:proofErr w:type="spellStart"/>
            <w:r w:rsidR="00BF2258">
              <w:t>Rosenthol</w:t>
            </w:r>
            <w:proofErr w:type="spellEnd"/>
          </w:p>
          <w:p w:rsidR="003D1084" w:rsidRDefault="003D1084"/>
          <w:p w:rsidR="003D1084" w:rsidRDefault="003D1084">
            <w:r w:rsidRPr="00DE67CD">
              <w:rPr>
                <w:b/>
              </w:rPr>
              <w:t>Język angielski</w:t>
            </w:r>
            <w:r>
              <w:t>: „</w:t>
            </w:r>
            <w:proofErr w:type="spellStart"/>
            <w:r>
              <w:t>Together</w:t>
            </w:r>
            <w:proofErr w:type="spellEnd"/>
            <w:r>
              <w:t xml:space="preserve">” podręcznik nowy +ćwiczenia, </w:t>
            </w:r>
          </w:p>
          <w:p w:rsidR="003D1084" w:rsidRDefault="003D1084">
            <w:pPr>
              <w:rPr>
                <w:lang w:val="en-US"/>
              </w:rPr>
            </w:pPr>
            <w:r w:rsidRPr="000930DB">
              <w:t xml:space="preserve"> </w:t>
            </w:r>
            <w:r w:rsidRPr="008B6032">
              <w:rPr>
                <w:lang w:val="en-US"/>
              </w:rPr>
              <w:t>C.</w:t>
            </w:r>
            <w:r>
              <w:rPr>
                <w:lang w:val="en-US"/>
              </w:rPr>
              <w:t xml:space="preserve"> </w:t>
            </w:r>
            <w:r w:rsidRPr="008B6032">
              <w:rPr>
                <w:lang w:val="en-US"/>
              </w:rPr>
              <w:t xml:space="preserve">Bright, N. </w:t>
            </w:r>
            <w:proofErr w:type="spellStart"/>
            <w:r w:rsidRPr="008B6032">
              <w:rPr>
                <w:lang w:val="en-US"/>
              </w:rPr>
              <w:t>Beare</w:t>
            </w:r>
            <w:proofErr w:type="spellEnd"/>
            <w:r w:rsidRPr="008B6032">
              <w:rPr>
                <w:lang w:val="en-US"/>
              </w:rPr>
              <w:t>, G.</w:t>
            </w:r>
            <w:r>
              <w:rPr>
                <w:lang w:val="en-US"/>
              </w:rPr>
              <w:t xml:space="preserve"> </w:t>
            </w:r>
            <w:r w:rsidRPr="008B6032">
              <w:rPr>
                <w:lang w:val="en-US"/>
              </w:rPr>
              <w:t>Holley</w:t>
            </w:r>
          </w:p>
          <w:p w:rsidR="003D1084" w:rsidRPr="008B6032" w:rsidRDefault="003D1084">
            <w:pPr>
              <w:rPr>
                <w:lang w:val="en-US"/>
              </w:rPr>
            </w:pPr>
          </w:p>
          <w:p w:rsidR="003D1084" w:rsidRDefault="003D1084">
            <w:r w:rsidRPr="00DE67CD">
              <w:rPr>
                <w:b/>
              </w:rPr>
              <w:t>Technika</w:t>
            </w:r>
            <w:r>
              <w:t xml:space="preserve">: „Jak to </w:t>
            </w:r>
            <w:r w:rsidR="00BF2258">
              <w:t>zrobić</w:t>
            </w:r>
            <w:r>
              <w:t xml:space="preserve">?”Podręcznik </w:t>
            </w:r>
            <w:r w:rsidR="00BF2258">
              <w:t>J. Pacyna, M. Sztuka</w:t>
            </w:r>
          </w:p>
          <w:p w:rsidR="003D1084" w:rsidRDefault="003D1084"/>
          <w:p w:rsidR="003D1084" w:rsidRDefault="003D1084" w:rsidP="00961D66">
            <w:r w:rsidRPr="00DE67CD">
              <w:rPr>
                <w:b/>
              </w:rPr>
              <w:t>Religia</w:t>
            </w:r>
            <w:r>
              <w:t xml:space="preserve">: „Żyjemy we wspólnocie z Bogiem” podręcznik z ćwiczeniami ks. Tadeusz </w:t>
            </w:r>
            <w:proofErr w:type="spellStart"/>
            <w:r>
              <w:t>Panuś</w:t>
            </w:r>
            <w:proofErr w:type="spellEnd"/>
            <w:r>
              <w:t>, ks. A. Kielian, p. Adam Berski</w:t>
            </w:r>
          </w:p>
          <w:p w:rsidR="003D1084" w:rsidRDefault="003D1084" w:rsidP="00F30069">
            <w:pPr>
              <w:rPr>
                <w:b/>
              </w:rPr>
            </w:pPr>
          </w:p>
          <w:p w:rsidR="003D1084" w:rsidRDefault="003D1084" w:rsidP="00F30069">
            <w:r w:rsidRPr="00221FFD">
              <w:rPr>
                <w:b/>
              </w:rPr>
              <w:t>Przyroda</w:t>
            </w:r>
            <w:r>
              <w:t>: „</w:t>
            </w:r>
            <w:r w:rsidR="00BF2258">
              <w:t>Odkrywamy przyrodę</w:t>
            </w:r>
            <w:r>
              <w:t xml:space="preserve">” podręcznik + ćwiczenia </w:t>
            </w:r>
          </w:p>
          <w:p w:rsidR="003D1084" w:rsidRDefault="00BF2258" w:rsidP="00F30069">
            <w:r>
              <w:t>W. Grajkowski, B. Piotrowski</w:t>
            </w:r>
          </w:p>
          <w:p w:rsidR="003D1084" w:rsidRDefault="003D1084" w:rsidP="00F30069"/>
          <w:p w:rsidR="003D1084" w:rsidRDefault="003D1084" w:rsidP="00221FFD">
            <w:r>
              <w:rPr>
                <w:b/>
              </w:rPr>
              <w:t xml:space="preserve">Informatyka: </w:t>
            </w:r>
            <w:r w:rsidRPr="00221FFD">
              <w:t>„</w:t>
            </w:r>
            <w:r w:rsidR="00BF2258">
              <w:t>Informatyka w akcji”</w:t>
            </w:r>
            <w:r>
              <w:t xml:space="preserve"> </w:t>
            </w:r>
            <w:r w:rsidR="00BF2258">
              <w:t xml:space="preserve">B. </w:t>
            </w:r>
            <w:proofErr w:type="spellStart"/>
            <w:r w:rsidR="00BF2258">
              <w:t>Chodacka</w:t>
            </w:r>
            <w:proofErr w:type="spellEnd"/>
            <w:r w:rsidR="00BF2258">
              <w:t xml:space="preserve">, J. Mazur, </w:t>
            </w:r>
            <w:proofErr w:type="spellStart"/>
            <w:r w:rsidR="00BF2258">
              <w:t>T.Mikołajczyk</w:t>
            </w:r>
            <w:proofErr w:type="spellEnd"/>
          </w:p>
          <w:p w:rsidR="003D1084" w:rsidRDefault="003D1084" w:rsidP="00961D66"/>
          <w:p w:rsidR="003D1084" w:rsidRDefault="003D1084"/>
        </w:tc>
        <w:tc>
          <w:tcPr>
            <w:tcW w:w="2387" w:type="dxa"/>
            <w:shd w:val="clear" w:color="auto" w:fill="FFFFFF" w:themeFill="background1"/>
          </w:tcPr>
          <w:p w:rsidR="003D1084" w:rsidRDefault="005C29AA">
            <w:r>
              <w:t>Nowa Era 2026</w:t>
            </w:r>
          </w:p>
          <w:p w:rsidR="003D1084" w:rsidRDefault="003D1084" w:rsidP="007801AB"/>
          <w:p w:rsidR="003D1084" w:rsidRDefault="003D1084" w:rsidP="007801AB">
            <w:r>
              <w:t>Nowa Era</w:t>
            </w:r>
            <w:r w:rsidR="00BF2258">
              <w:t xml:space="preserve"> 2026</w:t>
            </w:r>
          </w:p>
          <w:p w:rsidR="003D1084" w:rsidRDefault="003D1084" w:rsidP="007801AB"/>
          <w:p w:rsidR="003D1084" w:rsidRDefault="003D1084" w:rsidP="007801AB">
            <w:r>
              <w:t>Nowa Era</w:t>
            </w:r>
            <w:r w:rsidR="00BF2258">
              <w:t xml:space="preserve"> 2026</w:t>
            </w:r>
          </w:p>
          <w:p w:rsidR="003D1084" w:rsidRDefault="003D1084" w:rsidP="007801AB"/>
          <w:p w:rsidR="003D1084" w:rsidRDefault="003D1084" w:rsidP="007801AB"/>
          <w:p w:rsidR="003D1084" w:rsidRDefault="003D1084" w:rsidP="007801AB">
            <w:r>
              <w:t>Nowa Era</w:t>
            </w:r>
            <w:r w:rsidR="00BF2258">
              <w:t xml:space="preserve"> 2026</w:t>
            </w:r>
          </w:p>
          <w:p w:rsidR="003D1084" w:rsidRDefault="003D1084" w:rsidP="007801AB"/>
          <w:p w:rsidR="003D1084" w:rsidRDefault="003D1084" w:rsidP="007801AB"/>
          <w:p w:rsidR="003D1084" w:rsidRDefault="003D1084" w:rsidP="007801AB">
            <w:r>
              <w:t>Nowa Era</w:t>
            </w:r>
            <w:r w:rsidR="00BF2258">
              <w:t xml:space="preserve"> 2026</w:t>
            </w:r>
          </w:p>
          <w:p w:rsidR="003D1084" w:rsidRDefault="003D1084" w:rsidP="007801AB"/>
          <w:p w:rsidR="003D1084" w:rsidRDefault="00BF2258" w:rsidP="007801AB">
            <w:r>
              <w:t>Macmillan 2026</w:t>
            </w:r>
          </w:p>
          <w:p w:rsidR="003D1084" w:rsidRDefault="003D1084" w:rsidP="007801AB"/>
          <w:p w:rsidR="003D1084" w:rsidRDefault="003D1084" w:rsidP="007801AB"/>
          <w:p w:rsidR="003D1084" w:rsidRDefault="003D1084" w:rsidP="007801AB">
            <w:r>
              <w:t>Nowa Era</w:t>
            </w:r>
            <w:r w:rsidR="00BF2258">
              <w:t xml:space="preserve"> 2026</w:t>
            </w:r>
          </w:p>
          <w:p w:rsidR="003D1084" w:rsidRDefault="003D1084" w:rsidP="007801AB"/>
          <w:p w:rsidR="003D1084" w:rsidRDefault="003D1084" w:rsidP="007801AB">
            <w:r>
              <w:t>Wydawnictwo Świętego Stanisława 2023 w Krakowie</w:t>
            </w:r>
          </w:p>
          <w:p w:rsidR="003D1084" w:rsidRDefault="003D1084" w:rsidP="00221FFD">
            <w:r>
              <w:t>Nowa Era</w:t>
            </w:r>
            <w:r w:rsidR="00BF2258">
              <w:t xml:space="preserve"> 2026</w:t>
            </w:r>
          </w:p>
          <w:p w:rsidR="003D1084" w:rsidRDefault="003D1084" w:rsidP="00221FFD"/>
          <w:p w:rsidR="003D1084" w:rsidRDefault="003D1084" w:rsidP="00221FFD"/>
          <w:p w:rsidR="003D1084" w:rsidRDefault="003D1084" w:rsidP="002E0CB2">
            <w:r>
              <w:t>Nowa Era</w:t>
            </w:r>
            <w:r w:rsidR="00BF2258">
              <w:t xml:space="preserve"> 2026</w:t>
            </w:r>
          </w:p>
          <w:p w:rsidR="003D1084" w:rsidRPr="002E0CB2" w:rsidRDefault="003D1084" w:rsidP="002E0CB2"/>
        </w:tc>
      </w:tr>
      <w:tr w:rsidR="003D1084" w:rsidTr="00B40D6D">
        <w:trPr>
          <w:trHeight w:val="7765"/>
        </w:trPr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lastRenderedPageBreak/>
              <w:t>V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>
            <w:r w:rsidRPr="00DE67CD">
              <w:rPr>
                <w:b/>
              </w:rPr>
              <w:t>Geografia</w:t>
            </w:r>
            <w:r>
              <w:rPr>
                <w:b/>
              </w:rPr>
              <w:t>:</w:t>
            </w:r>
            <w:r>
              <w:t xml:space="preserve"> „Planeta Nowa” podręcznik +ćwiczenia</w:t>
            </w:r>
          </w:p>
          <w:p w:rsidR="003D1084" w:rsidRDefault="003D1084">
            <w:r>
              <w:t xml:space="preserve">Ewa Maria Tuz i Barbara Dziedzic </w:t>
            </w:r>
          </w:p>
          <w:p w:rsidR="003D1084" w:rsidRDefault="003D1084"/>
          <w:p w:rsidR="003D1084" w:rsidRDefault="003D1084">
            <w:r w:rsidRPr="00DE67CD">
              <w:rPr>
                <w:b/>
              </w:rPr>
              <w:t>Język polski</w:t>
            </w:r>
            <w:r>
              <w:rPr>
                <w:b/>
              </w:rPr>
              <w:t>:</w:t>
            </w:r>
            <w:r>
              <w:t xml:space="preserve"> „Między nami” podręcznik +ćwiczenia</w:t>
            </w:r>
          </w:p>
          <w:p w:rsidR="003D1084" w:rsidRDefault="003D1084">
            <w:r>
              <w:t xml:space="preserve"> Agnieszka Łuczak, Anna </w:t>
            </w:r>
            <w:proofErr w:type="spellStart"/>
            <w:r>
              <w:t>Murdzek</w:t>
            </w:r>
            <w:proofErr w:type="spellEnd"/>
            <w:r>
              <w:t xml:space="preserve">, Ewa </w:t>
            </w:r>
            <w:proofErr w:type="spellStart"/>
            <w:r>
              <w:t>Prylińska</w:t>
            </w:r>
            <w:proofErr w:type="spellEnd"/>
          </w:p>
          <w:p w:rsidR="003D1084" w:rsidRDefault="003D1084"/>
          <w:p w:rsidR="003D1084" w:rsidRDefault="003D1084">
            <w:r w:rsidRPr="00DE67CD">
              <w:rPr>
                <w:b/>
              </w:rPr>
              <w:t>Matematyka</w:t>
            </w:r>
            <w:r>
              <w:rPr>
                <w:b/>
              </w:rPr>
              <w:t>:</w:t>
            </w:r>
            <w:r>
              <w:t xml:space="preserve"> „Matematyka z kluczem” M. Braun, A. Mańkowska, M. Paszyńska</w:t>
            </w:r>
          </w:p>
          <w:p w:rsidR="003D1084" w:rsidRDefault="003D1084"/>
          <w:p w:rsidR="003D1084" w:rsidRDefault="003D1084">
            <w:r>
              <w:t xml:space="preserve"> </w:t>
            </w:r>
            <w:r w:rsidRPr="00DE67CD">
              <w:rPr>
                <w:b/>
              </w:rPr>
              <w:t>Muzyka</w:t>
            </w:r>
            <w:r>
              <w:rPr>
                <w:b/>
              </w:rPr>
              <w:t>:</w:t>
            </w:r>
            <w:r>
              <w:t xml:space="preserve"> „Lekcja muzyki”+ podręcznik Monika Gromek, Grażyna </w:t>
            </w:r>
            <w:proofErr w:type="spellStart"/>
            <w:r>
              <w:t>Kilbach</w:t>
            </w:r>
            <w:proofErr w:type="spellEnd"/>
          </w:p>
          <w:p w:rsidR="003D1084" w:rsidRDefault="003D1084"/>
          <w:p w:rsidR="003D1084" w:rsidRDefault="003D1084">
            <w:r w:rsidRPr="00DE67CD">
              <w:rPr>
                <w:b/>
              </w:rPr>
              <w:t>Plastyka</w:t>
            </w:r>
            <w:r>
              <w:t xml:space="preserve"> „Do dzieła” Jadwiga Lukas, Krystyna </w:t>
            </w:r>
            <w:proofErr w:type="spellStart"/>
            <w:r>
              <w:t>Onak</w:t>
            </w:r>
            <w:proofErr w:type="spellEnd"/>
            <w:r>
              <w:t xml:space="preserve">, Marta </w:t>
            </w:r>
            <w:proofErr w:type="spellStart"/>
            <w:r>
              <w:t>Ipczyńska</w:t>
            </w:r>
            <w:proofErr w:type="spellEnd"/>
            <w:r>
              <w:t xml:space="preserve">, Natalia </w:t>
            </w:r>
            <w:proofErr w:type="spellStart"/>
            <w:r>
              <w:t>Mrozkowiak</w:t>
            </w:r>
            <w:proofErr w:type="spellEnd"/>
          </w:p>
          <w:p w:rsidR="003D1084" w:rsidRDefault="003D1084"/>
          <w:p w:rsidR="003D1084" w:rsidRDefault="003D1084" w:rsidP="007513A4">
            <w:r w:rsidRPr="00DE67CD">
              <w:rPr>
                <w:b/>
              </w:rPr>
              <w:t>Język angielski</w:t>
            </w:r>
            <w:r>
              <w:t xml:space="preserve">: </w:t>
            </w:r>
            <w:proofErr w:type="spellStart"/>
            <w:r>
              <w:t>Together</w:t>
            </w:r>
            <w:proofErr w:type="spellEnd"/>
            <w:r>
              <w:t xml:space="preserve">” podręcznik nowy +ćwiczenia, </w:t>
            </w:r>
          </w:p>
          <w:p w:rsidR="003D1084" w:rsidRDefault="003D1084" w:rsidP="007513A4">
            <w:pPr>
              <w:rPr>
                <w:lang w:val="en-US"/>
              </w:rPr>
            </w:pPr>
            <w:r w:rsidRPr="000930DB">
              <w:t xml:space="preserve"> </w:t>
            </w:r>
            <w:r w:rsidRPr="008B6032">
              <w:rPr>
                <w:lang w:val="en-US"/>
              </w:rPr>
              <w:t>C.</w:t>
            </w:r>
            <w:r>
              <w:rPr>
                <w:lang w:val="en-US"/>
              </w:rPr>
              <w:t xml:space="preserve"> </w:t>
            </w:r>
            <w:r w:rsidRPr="008B6032">
              <w:rPr>
                <w:lang w:val="en-US"/>
              </w:rPr>
              <w:t xml:space="preserve">Bright, N. </w:t>
            </w:r>
            <w:proofErr w:type="spellStart"/>
            <w:r w:rsidRPr="008B6032">
              <w:rPr>
                <w:lang w:val="en-US"/>
              </w:rPr>
              <w:t>Beare</w:t>
            </w:r>
            <w:proofErr w:type="spellEnd"/>
            <w:r w:rsidRPr="008B6032">
              <w:rPr>
                <w:lang w:val="en-US"/>
              </w:rPr>
              <w:t>, G.</w:t>
            </w:r>
            <w:r>
              <w:rPr>
                <w:lang w:val="en-US"/>
              </w:rPr>
              <w:t xml:space="preserve"> </w:t>
            </w:r>
            <w:r w:rsidRPr="008B6032">
              <w:rPr>
                <w:lang w:val="en-US"/>
              </w:rPr>
              <w:t>Holley</w:t>
            </w:r>
          </w:p>
          <w:p w:rsidR="003D1084" w:rsidRPr="007513A4" w:rsidRDefault="003D1084">
            <w:pPr>
              <w:rPr>
                <w:lang w:val="en-US"/>
              </w:rPr>
            </w:pPr>
          </w:p>
          <w:p w:rsidR="003D1084" w:rsidRDefault="003D1084">
            <w:r w:rsidRPr="00221FFD">
              <w:rPr>
                <w:b/>
              </w:rPr>
              <w:t>Technika</w:t>
            </w:r>
            <w:r>
              <w:t xml:space="preserve">: „Jak to działa?” 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  <w:p w:rsidR="003D1084" w:rsidRDefault="003D1084"/>
          <w:p w:rsidR="003D1084" w:rsidRDefault="003D1084" w:rsidP="00937B99">
            <w:r w:rsidRPr="00DE67CD">
              <w:rPr>
                <w:b/>
              </w:rPr>
              <w:t>Religia</w:t>
            </w:r>
            <w:r>
              <w:t xml:space="preserve">: „Jezus dla człowieka” podręcznik  </w:t>
            </w:r>
            <w:proofErr w:type="spellStart"/>
            <w:r>
              <w:t>ks.Tadeusz</w:t>
            </w:r>
            <w:proofErr w:type="spellEnd"/>
            <w:r>
              <w:t xml:space="preserve"> </w:t>
            </w:r>
            <w:proofErr w:type="spellStart"/>
            <w:r>
              <w:t>Panuś</w:t>
            </w:r>
            <w:proofErr w:type="spellEnd"/>
            <w:r>
              <w:t>, ks. A. Kielian, p. Adam Berski</w:t>
            </w:r>
          </w:p>
          <w:p w:rsidR="003D1084" w:rsidRDefault="003D1084" w:rsidP="00937B99"/>
          <w:p w:rsidR="003D1084" w:rsidRDefault="003D1084" w:rsidP="00E97C1E">
            <w:r w:rsidRPr="00DE67CD">
              <w:rPr>
                <w:b/>
              </w:rPr>
              <w:t>Historia:</w:t>
            </w:r>
            <w:r>
              <w:t xml:space="preserve"> „Wczoraj i dziś” Tomasz Maćkowski</w:t>
            </w:r>
          </w:p>
          <w:p w:rsidR="003D1084" w:rsidRDefault="003D1084" w:rsidP="00E97C1E"/>
          <w:p w:rsidR="003D1084" w:rsidRDefault="003D1084" w:rsidP="00E97C1E">
            <w:r>
              <w:rPr>
                <w:b/>
              </w:rPr>
              <w:t xml:space="preserve">Informatyka: </w:t>
            </w:r>
            <w:r w:rsidRPr="00221FFD">
              <w:t>„Lubię to!”</w:t>
            </w:r>
            <w:r>
              <w:t xml:space="preserve"> M. Kęska</w:t>
            </w:r>
          </w:p>
          <w:p w:rsidR="003D1084" w:rsidRDefault="003D1084" w:rsidP="00E97C1E"/>
          <w:p w:rsidR="003D1084" w:rsidRPr="00561FD2" w:rsidRDefault="003D1084" w:rsidP="00937B99">
            <w:r w:rsidRPr="00561FD2">
              <w:rPr>
                <w:b/>
              </w:rPr>
              <w:t xml:space="preserve">Biologia: </w:t>
            </w:r>
            <w:r>
              <w:rPr>
                <w:b/>
              </w:rPr>
              <w:t>„</w:t>
            </w:r>
            <w:r w:rsidRPr="00561FD2">
              <w:t>Puls życia</w:t>
            </w:r>
            <w:r>
              <w:t>” podręcznik + ćwiczenia</w:t>
            </w:r>
          </w:p>
          <w:p w:rsidR="003D1084" w:rsidRDefault="003D1084"/>
        </w:tc>
        <w:tc>
          <w:tcPr>
            <w:tcW w:w="2387" w:type="dxa"/>
            <w:shd w:val="clear" w:color="auto" w:fill="FFFFFF" w:themeFill="background1"/>
          </w:tcPr>
          <w:p w:rsidR="003D1084" w:rsidRDefault="003D1084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GWO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 xml:space="preserve">Macmillan 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Wydawnictwo Świętego Stanisława 2020 w Krakowie</w:t>
            </w:r>
          </w:p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Pr="00B21159" w:rsidRDefault="003D1084" w:rsidP="00B21159">
            <w:r>
              <w:t>Nowa Era</w:t>
            </w:r>
          </w:p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t>VI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>
            <w:r w:rsidRPr="00DE67CD">
              <w:rPr>
                <w:b/>
              </w:rPr>
              <w:t>Geografia</w:t>
            </w:r>
            <w:r>
              <w:rPr>
                <w:b/>
              </w:rPr>
              <w:t>:</w:t>
            </w:r>
            <w:r>
              <w:t xml:space="preserve"> „Planeta Nowa” podręcznik + ćwiczenia</w:t>
            </w:r>
          </w:p>
          <w:p w:rsidR="003D1084" w:rsidRDefault="003D1084">
            <w:r>
              <w:t>Ewa Maria Tuz i Barbara Dziedzic</w:t>
            </w:r>
          </w:p>
          <w:p w:rsidR="003D1084" w:rsidRDefault="003D1084"/>
          <w:p w:rsidR="003D1084" w:rsidRDefault="003D1084">
            <w:r w:rsidRPr="00DE67CD">
              <w:rPr>
                <w:b/>
              </w:rPr>
              <w:t>Informatyka</w:t>
            </w:r>
            <w:r>
              <w:rPr>
                <w:b/>
              </w:rPr>
              <w:t>:</w:t>
            </w:r>
            <w:r>
              <w:t xml:space="preserve"> „Lubię to!” Michał Kęska</w:t>
            </w:r>
          </w:p>
          <w:p w:rsidR="003D1084" w:rsidRDefault="003D1084"/>
          <w:p w:rsidR="003D1084" w:rsidRDefault="003D1084">
            <w:r w:rsidRPr="00DE67CD">
              <w:rPr>
                <w:b/>
              </w:rPr>
              <w:t>Język polski</w:t>
            </w:r>
            <w:r>
              <w:rPr>
                <w:b/>
              </w:rPr>
              <w:t>:</w:t>
            </w:r>
            <w:r>
              <w:t xml:space="preserve"> „Między nami” podręcznik + ćwiczenia</w:t>
            </w:r>
          </w:p>
          <w:p w:rsidR="003D1084" w:rsidRDefault="003D1084">
            <w:r>
              <w:t xml:space="preserve"> Agnieszka Łuczak, Anna </w:t>
            </w:r>
            <w:proofErr w:type="spellStart"/>
            <w:r>
              <w:t>Murdzek</w:t>
            </w:r>
            <w:proofErr w:type="spellEnd"/>
            <w:r>
              <w:t xml:space="preserve">, Ewa </w:t>
            </w:r>
            <w:proofErr w:type="spellStart"/>
            <w:r>
              <w:t>Prylińska</w:t>
            </w:r>
            <w:proofErr w:type="spellEnd"/>
          </w:p>
          <w:p w:rsidR="003D1084" w:rsidRDefault="003D1084"/>
          <w:p w:rsidR="003D1084" w:rsidRDefault="003D1084">
            <w:r w:rsidRPr="00DE67CD">
              <w:rPr>
                <w:b/>
              </w:rPr>
              <w:t>Historia</w:t>
            </w:r>
            <w:r>
              <w:rPr>
                <w:b/>
              </w:rPr>
              <w:t>:</w:t>
            </w:r>
            <w:r>
              <w:t xml:space="preserve"> „Wczoraj i dziś” Tomasz Maćkowski</w:t>
            </w:r>
          </w:p>
          <w:p w:rsidR="003D1084" w:rsidRDefault="003D1084"/>
          <w:p w:rsidR="003D1084" w:rsidRDefault="003D1084">
            <w:r w:rsidRPr="00DE67CD">
              <w:rPr>
                <w:b/>
              </w:rPr>
              <w:t>Matematyka</w:t>
            </w:r>
            <w:r>
              <w:rPr>
                <w:b/>
              </w:rPr>
              <w:t>:</w:t>
            </w:r>
            <w:r>
              <w:t xml:space="preserve"> „Matematyka z kluczem” M. Braun, A. Mańkowska, M. Paszyńska</w:t>
            </w:r>
          </w:p>
          <w:p w:rsidR="003D1084" w:rsidRDefault="003D1084"/>
          <w:p w:rsidR="003D1084" w:rsidRDefault="003D1084">
            <w:r w:rsidRPr="00DE67CD">
              <w:rPr>
                <w:b/>
              </w:rPr>
              <w:t>Muzyka</w:t>
            </w:r>
            <w:r>
              <w:rPr>
                <w:b/>
              </w:rPr>
              <w:t>:</w:t>
            </w:r>
            <w:r>
              <w:t xml:space="preserve"> „Lekcja muzyki” podręcznik Monika Gromek, Grażyna </w:t>
            </w:r>
            <w:proofErr w:type="spellStart"/>
            <w:r>
              <w:t>Kilbach</w:t>
            </w:r>
            <w:proofErr w:type="spellEnd"/>
          </w:p>
          <w:p w:rsidR="003D1084" w:rsidRDefault="003D1084"/>
          <w:p w:rsidR="003D1084" w:rsidRDefault="003D1084">
            <w:r w:rsidRPr="00DE67CD">
              <w:rPr>
                <w:b/>
              </w:rPr>
              <w:t>Plastyka</w:t>
            </w:r>
            <w:r>
              <w:rPr>
                <w:b/>
              </w:rPr>
              <w:t>:</w:t>
            </w:r>
            <w:r>
              <w:t xml:space="preserve"> „Do dzieła” Jadwiga Lukas, Krystyna </w:t>
            </w:r>
            <w:proofErr w:type="spellStart"/>
            <w:r>
              <w:t>Onak</w:t>
            </w:r>
            <w:proofErr w:type="spellEnd"/>
            <w:r>
              <w:t xml:space="preserve">, Marta </w:t>
            </w:r>
            <w:proofErr w:type="spellStart"/>
            <w:r>
              <w:t>Ipczyńska</w:t>
            </w:r>
            <w:proofErr w:type="spellEnd"/>
            <w:r>
              <w:t xml:space="preserve">, Natalia </w:t>
            </w:r>
            <w:proofErr w:type="spellStart"/>
            <w:r>
              <w:t>Mrozkowiak</w:t>
            </w:r>
            <w:proofErr w:type="spellEnd"/>
          </w:p>
          <w:p w:rsidR="003D1084" w:rsidRDefault="003D1084"/>
          <w:p w:rsidR="003D1084" w:rsidRDefault="003D1084" w:rsidP="00E372D3">
            <w:r w:rsidRPr="00DA2E04">
              <w:rPr>
                <w:b/>
              </w:rPr>
              <w:t>Język angielski</w:t>
            </w:r>
            <w:r>
              <w:t xml:space="preserve">: </w:t>
            </w:r>
            <w:proofErr w:type="spellStart"/>
            <w:r>
              <w:t>Together</w:t>
            </w:r>
            <w:proofErr w:type="spellEnd"/>
            <w:r>
              <w:t xml:space="preserve">” podręcznik nowy +ćwiczenia, </w:t>
            </w:r>
          </w:p>
          <w:p w:rsidR="003D1084" w:rsidRDefault="003D1084" w:rsidP="00E372D3">
            <w:pPr>
              <w:rPr>
                <w:lang w:val="en-US"/>
              </w:rPr>
            </w:pPr>
            <w:r w:rsidRPr="000930DB">
              <w:t xml:space="preserve"> </w:t>
            </w:r>
            <w:r w:rsidRPr="008B6032">
              <w:rPr>
                <w:lang w:val="en-US"/>
              </w:rPr>
              <w:t>C.</w:t>
            </w:r>
            <w:r>
              <w:rPr>
                <w:lang w:val="en-US"/>
              </w:rPr>
              <w:t xml:space="preserve"> </w:t>
            </w:r>
            <w:r w:rsidRPr="008B6032">
              <w:rPr>
                <w:lang w:val="en-US"/>
              </w:rPr>
              <w:t xml:space="preserve">Bright, N. </w:t>
            </w:r>
            <w:proofErr w:type="spellStart"/>
            <w:r w:rsidRPr="008B6032">
              <w:rPr>
                <w:lang w:val="en-US"/>
              </w:rPr>
              <w:t>Beare</w:t>
            </w:r>
            <w:proofErr w:type="spellEnd"/>
            <w:r w:rsidRPr="008B6032">
              <w:rPr>
                <w:lang w:val="en-US"/>
              </w:rPr>
              <w:t>, G.</w:t>
            </w:r>
            <w:r>
              <w:rPr>
                <w:lang w:val="en-US"/>
              </w:rPr>
              <w:t xml:space="preserve"> </w:t>
            </w:r>
            <w:r w:rsidRPr="008B6032">
              <w:rPr>
                <w:lang w:val="en-US"/>
              </w:rPr>
              <w:t>Holley</w:t>
            </w:r>
          </w:p>
          <w:p w:rsidR="003D1084" w:rsidRPr="00E372D3" w:rsidRDefault="003D1084">
            <w:pPr>
              <w:rPr>
                <w:lang w:val="en-US"/>
              </w:rPr>
            </w:pPr>
          </w:p>
          <w:p w:rsidR="003D1084" w:rsidRDefault="003D1084">
            <w:r w:rsidRPr="00DA2E04">
              <w:rPr>
                <w:b/>
              </w:rPr>
              <w:t>Technika</w:t>
            </w:r>
            <w:r>
              <w:t xml:space="preserve">: „Jak to działa?” 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  <w:p w:rsidR="003D1084" w:rsidRDefault="003D1084"/>
          <w:p w:rsidR="003D1084" w:rsidRDefault="003D1084" w:rsidP="00937B99">
            <w:r w:rsidRPr="00DA2E04">
              <w:rPr>
                <w:b/>
              </w:rPr>
              <w:t>Religia</w:t>
            </w:r>
            <w:r>
              <w:t xml:space="preserve">: „Kościół dla człowieka” podręcznik + ćwiczenia ks. Tadeusz </w:t>
            </w:r>
            <w:proofErr w:type="spellStart"/>
            <w:r>
              <w:t>Panuś</w:t>
            </w:r>
            <w:proofErr w:type="spellEnd"/>
            <w:r>
              <w:t>, ks. A. Kielian, p. Adam Berski</w:t>
            </w:r>
          </w:p>
          <w:p w:rsidR="003D1084" w:rsidRDefault="003D1084" w:rsidP="00937B99"/>
          <w:p w:rsidR="003D1084" w:rsidRDefault="003D1084" w:rsidP="00561FD2">
            <w:r w:rsidRPr="00561FD2">
              <w:rPr>
                <w:b/>
              </w:rPr>
              <w:t xml:space="preserve">Biologia: </w:t>
            </w:r>
            <w:r>
              <w:rPr>
                <w:b/>
              </w:rPr>
              <w:t>„</w:t>
            </w:r>
            <w:r w:rsidRPr="00561FD2">
              <w:t>Puls życia</w:t>
            </w:r>
            <w:r>
              <w:t>” podręcznik + ćwiczenia</w:t>
            </w:r>
          </w:p>
          <w:p w:rsidR="003D1084" w:rsidRPr="00561FD2" w:rsidRDefault="003D1084" w:rsidP="00561FD2"/>
          <w:p w:rsidR="003D1084" w:rsidRDefault="003D1084">
            <w:r>
              <w:rPr>
                <w:b/>
              </w:rPr>
              <w:t xml:space="preserve">Informatyka: </w:t>
            </w:r>
            <w:r w:rsidRPr="00221FFD">
              <w:t>„Lubię to!”</w:t>
            </w:r>
            <w:r>
              <w:t xml:space="preserve"> M. Kęska</w:t>
            </w:r>
          </w:p>
          <w:p w:rsidR="003D1084" w:rsidRDefault="003D1084"/>
        </w:tc>
        <w:tc>
          <w:tcPr>
            <w:tcW w:w="2387" w:type="dxa"/>
            <w:shd w:val="clear" w:color="auto" w:fill="FFFFFF" w:themeFill="background1"/>
          </w:tcPr>
          <w:p w:rsidR="003D1084" w:rsidRDefault="003D1084">
            <w:r>
              <w:lastRenderedPageBreak/>
              <w:t>Nowa Era</w:t>
            </w:r>
          </w:p>
          <w:p w:rsidR="003D1084" w:rsidRDefault="003D1084"/>
          <w:p w:rsidR="003D1084" w:rsidRDefault="003D1084"/>
          <w:p w:rsidR="003D1084" w:rsidRDefault="003D1084">
            <w:r>
              <w:t>Nowa Era</w:t>
            </w:r>
          </w:p>
          <w:p w:rsidR="003D1084" w:rsidRDefault="003D1084"/>
          <w:p w:rsidR="003D1084" w:rsidRDefault="003D1084" w:rsidP="00B21159">
            <w:r>
              <w:t>GWO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7801AB"/>
          <w:p w:rsidR="003D1084" w:rsidRDefault="003D1084" w:rsidP="007801AB">
            <w:r>
              <w:t>Nowa Era</w:t>
            </w:r>
          </w:p>
          <w:p w:rsidR="003D1084" w:rsidRDefault="003D1084" w:rsidP="007801AB"/>
          <w:p w:rsidR="003D1084" w:rsidRDefault="003D1084" w:rsidP="007801AB"/>
          <w:p w:rsidR="003D1084" w:rsidRDefault="003D1084" w:rsidP="007801AB">
            <w:r>
              <w:t>Nowa Era</w:t>
            </w:r>
          </w:p>
          <w:p w:rsidR="003D1084" w:rsidRDefault="003D1084" w:rsidP="007801AB"/>
          <w:p w:rsidR="003D1084" w:rsidRDefault="003D1084" w:rsidP="007801AB"/>
          <w:p w:rsidR="003D1084" w:rsidRPr="00561FD2" w:rsidRDefault="003D1084" w:rsidP="007801AB">
            <w:r w:rsidRPr="00561FD2">
              <w:t xml:space="preserve">Macmillan </w:t>
            </w:r>
          </w:p>
          <w:p w:rsidR="003D1084" w:rsidRDefault="003D1084" w:rsidP="007801AB"/>
          <w:p w:rsidR="003D1084" w:rsidRDefault="003D1084" w:rsidP="007801AB"/>
          <w:p w:rsidR="003D1084" w:rsidRPr="00561FD2" w:rsidRDefault="003D1084" w:rsidP="007801AB">
            <w:r w:rsidRPr="00561FD2">
              <w:t>Nowa Era</w:t>
            </w:r>
          </w:p>
          <w:p w:rsidR="003D1084" w:rsidRDefault="003D1084" w:rsidP="007801AB"/>
          <w:p w:rsidR="003D1084" w:rsidRDefault="003D1084" w:rsidP="007801AB">
            <w:r>
              <w:t>Wydawnictwo Świętego Stanisława 2020 w Krakowie</w:t>
            </w:r>
          </w:p>
          <w:p w:rsidR="003D1084" w:rsidRDefault="003D1084" w:rsidP="007801AB">
            <w:r>
              <w:t>Nowa Era</w:t>
            </w:r>
          </w:p>
          <w:p w:rsidR="003D1084" w:rsidRDefault="003D1084" w:rsidP="007801AB"/>
          <w:p w:rsidR="003D1084" w:rsidRPr="007801AB" w:rsidRDefault="003D1084" w:rsidP="007801AB">
            <w:r>
              <w:t>Nowa Era</w:t>
            </w:r>
          </w:p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lastRenderedPageBreak/>
              <w:t>VII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>
            <w:r w:rsidRPr="00DA2E04">
              <w:rPr>
                <w:b/>
              </w:rPr>
              <w:t>Geografia</w:t>
            </w:r>
            <w:r>
              <w:rPr>
                <w:b/>
              </w:rPr>
              <w:t>:</w:t>
            </w:r>
            <w:r>
              <w:t xml:space="preserve"> „Planeta Nowa” podręcznik + ćwiczenia</w:t>
            </w:r>
          </w:p>
          <w:p w:rsidR="003D1084" w:rsidRDefault="003D1084">
            <w:r>
              <w:t xml:space="preserve"> Ewa Maria Tuz i Barbara Dziedzic</w:t>
            </w:r>
          </w:p>
          <w:p w:rsidR="003D1084" w:rsidRDefault="003D1084"/>
          <w:p w:rsidR="003D1084" w:rsidRDefault="003D1084">
            <w:r w:rsidRPr="00DA2E04">
              <w:rPr>
                <w:b/>
              </w:rPr>
              <w:t>Informatyka</w:t>
            </w:r>
            <w:r>
              <w:rPr>
                <w:b/>
              </w:rPr>
              <w:t>:</w:t>
            </w:r>
            <w:r>
              <w:t xml:space="preserve"> „Lubię to!” G. Korba</w:t>
            </w:r>
          </w:p>
          <w:p w:rsidR="003D1084" w:rsidRDefault="003D1084"/>
          <w:p w:rsidR="003D1084" w:rsidRDefault="003D1084">
            <w:r w:rsidRPr="00DA2E04">
              <w:rPr>
                <w:b/>
              </w:rPr>
              <w:t>Fizyka</w:t>
            </w:r>
            <w:r>
              <w:rPr>
                <w:b/>
              </w:rPr>
              <w:t>:</w:t>
            </w:r>
            <w:r>
              <w:t xml:space="preserve"> „Spotkanie z fizyką” Grażyna Francuz – Ornat, Teresa Kulawik, Maria Nowotny – Różańska</w:t>
            </w:r>
          </w:p>
          <w:p w:rsidR="003D1084" w:rsidRDefault="003D1084"/>
          <w:p w:rsidR="003D1084" w:rsidRDefault="003D1084">
            <w:r w:rsidRPr="00DA2E04">
              <w:rPr>
                <w:b/>
              </w:rPr>
              <w:t>Język polski</w:t>
            </w:r>
            <w:r>
              <w:rPr>
                <w:b/>
              </w:rPr>
              <w:t>:</w:t>
            </w:r>
            <w:r>
              <w:t xml:space="preserve"> „Między nami” podręcznik + ćwiczenia</w:t>
            </w:r>
          </w:p>
          <w:p w:rsidR="003D1084" w:rsidRDefault="003D1084">
            <w:r>
              <w:t xml:space="preserve">Agnieszka Łuczak, Anna </w:t>
            </w:r>
            <w:proofErr w:type="spellStart"/>
            <w:r>
              <w:t>Murdzek</w:t>
            </w:r>
            <w:proofErr w:type="spellEnd"/>
            <w:r>
              <w:t xml:space="preserve">, Ewa </w:t>
            </w:r>
            <w:proofErr w:type="spellStart"/>
            <w:r>
              <w:t>Prylińska</w:t>
            </w:r>
            <w:proofErr w:type="spellEnd"/>
          </w:p>
          <w:p w:rsidR="003D1084" w:rsidRDefault="003D1084"/>
          <w:p w:rsidR="003D1084" w:rsidRDefault="003D1084">
            <w:r w:rsidRPr="00DA2E04">
              <w:rPr>
                <w:b/>
              </w:rPr>
              <w:t>Historia</w:t>
            </w:r>
            <w:r>
              <w:t>: „Wczoraj i dziś” Tomasz Maćkowski</w:t>
            </w:r>
          </w:p>
          <w:p w:rsidR="003D1084" w:rsidRDefault="003D1084"/>
          <w:p w:rsidR="003D1084" w:rsidRDefault="003D1084">
            <w:r w:rsidRPr="00DA2E04">
              <w:rPr>
                <w:b/>
              </w:rPr>
              <w:t>Matematyka</w:t>
            </w:r>
            <w:r>
              <w:rPr>
                <w:b/>
              </w:rPr>
              <w:t>:</w:t>
            </w:r>
            <w:r>
              <w:t xml:space="preserve"> „Matematyka z kluczem” M. Braun, A. Mańkowska, M. Paszyńska</w:t>
            </w:r>
          </w:p>
          <w:p w:rsidR="003D1084" w:rsidRDefault="003D1084"/>
          <w:p w:rsidR="003D1084" w:rsidRDefault="003D1084">
            <w:r w:rsidRPr="00DA2E04">
              <w:rPr>
                <w:b/>
              </w:rPr>
              <w:t>Muzyka</w:t>
            </w:r>
            <w:r>
              <w:rPr>
                <w:b/>
              </w:rPr>
              <w:t>:</w:t>
            </w:r>
            <w:r>
              <w:t xml:space="preserve"> „Lekcja muzyki”+ podręcznik nowy Monika Gromek, Grażyna </w:t>
            </w:r>
            <w:proofErr w:type="spellStart"/>
            <w:r>
              <w:t>Kilbach</w:t>
            </w:r>
            <w:proofErr w:type="spellEnd"/>
          </w:p>
          <w:p w:rsidR="003D1084" w:rsidRDefault="003D1084"/>
          <w:p w:rsidR="003D1084" w:rsidRDefault="003D1084">
            <w:r w:rsidRPr="00DA2E04">
              <w:rPr>
                <w:b/>
              </w:rPr>
              <w:t>Plastyka</w:t>
            </w:r>
            <w:r>
              <w:rPr>
                <w:b/>
              </w:rPr>
              <w:t>:</w:t>
            </w:r>
            <w:r>
              <w:t xml:space="preserve"> „Do dzieła” Jadwiga Lukas, Krystyna </w:t>
            </w:r>
            <w:proofErr w:type="spellStart"/>
            <w:r>
              <w:t>Onak</w:t>
            </w:r>
            <w:proofErr w:type="spellEnd"/>
            <w:r>
              <w:t xml:space="preserve">, Marta </w:t>
            </w:r>
            <w:proofErr w:type="spellStart"/>
            <w:r>
              <w:t>Ipczyńska</w:t>
            </w:r>
            <w:proofErr w:type="spellEnd"/>
            <w:r>
              <w:t xml:space="preserve">, Natalia </w:t>
            </w:r>
            <w:proofErr w:type="spellStart"/>
            <w:r>
              <w:t>Mrozkowiak</w:t>
            </w:r>
            <w:proofErr w:type="spellEnd"/>
          </w:p>
          <w:p w:rsidR="003D1084" w:rsidRDefault="003D1084"/>
          <w:p w:rsidR="003D1084" w:rsidRDefault="003D1084">
            <w:r w:rsidRPr="00DA2E04">
              <w:rPr>
                <w:b/>
              </w:rPr>
              <w:t>Język angielski</w:t>
            </w:r>
            <w:r>
              <w:t>: „</w:t>
            </w:r>
            <w:proofErr w:type="spellStart"/>
            <w:r w:rsidR="00496F55">
              <w:t>Together</w:t>
            </w:r>
            <w:proofErr w:type="spellEnd"/>
            <w:r w:rsidR="005875A9">
              <w:t>” podręcznik + ćwiczenia, C. Bright</w:t>
            </w:r>
          </w:p>
          <w:p w:rsidR="003D1084" w:rsidRDefault="003D1084"/>
          <w:p w:rsidR="00496F55" w:rsidRDefault="00496F55"/>
          <w:p w:rsidR="003D1084" w:rsidRDefault="003D1084" w:rsidP="00937B99">
            <w:r w:rsidRPr="00DA2E04">
              <w:rPr>
                <w:b/>
              </w:rPr>
              <w:t>Religia</w:t>
            </w:r>
            <w:r>
              <w:t xml:space="preserve">: „Duch Święty darem dla człowieka” podręcznik + ćwiczenia ks. Tadeusz </w:t>
            </w:r>
            <w:proofErr w:type="spellStart"/>
            <w:r>
              <w:t>Panuś</w:t>
            </w:r>
            <w:proofErr w:type="spellEnd"/>
            <w:r>
              <w:t>, ks. A. Kielian, p. Adam Berski</w:t>
            </w:r>
          </w:p>
          <w:p w:rsidR="003D1084" w:rsidRDefault="003D1084" w:rsidP="00937B99"/>
          <w:p w:rsidR="003D1084" w:rsidRDefault="003D1084" w:rsidP="00937B99">
            <w:r w:rsidRPr="00DA2E04">
              <w:rPr>
                <w:b/>
              </w:rPr>
              <w:t>Język niemiecki</w:t>
            </w:r>
            <w:r>
              <w:t>: „</w:t>
            </w:r>
            <w:proofErr w:type="spellStart"/>
            <w:r>
              <w:t>Deutschetour</w:t>
            </w:r>
            <w:proofErr w:type="spellEnd"/>
            <w:r>
              <w:t xml:space="preserve"> Fit7”podręcznik + ćwiczenia A. Jaroszewska</w:t>
            </w:r>
          </w:p>
          <w:p w:rsidR="003D1084" w:rsidRDefault="003D1084" w:rsidP="00937B99"/>
          <w:p w:rsidR="003D1084" w:rsidRDefault="003D1084" w:rsidP="00561FD2">
            <w:r w:rsidRPr="00561FD2">
              <w:rPr>
                <w:b/>
              </w:rPr>
              <w:t xml:space="preserve">Biologia: </w:t>
            </w:r>
            <w:r>
              <w:rPr>
                <w:b/>
              </w:rPr>
              <w:t>„</w:t>
            </w:r>
            <w:r w:rsidRPr="00561FD2">
              <w:t>Puls życia</w:t>
            </w:r>
            <w:r>
              <w:t>”. Podręcznik</w:t>
            </w:r>
          </w:p>
          <w:p w:rsidR="003D1084" w:rsidRDefault="003D1084" w:rsidP="00561FD2"/>
          <w:p w:rsidR="003D1084" w:rsidRDefault="003D1084" w:rsidP="00561FD2">
            <w:r w:rsidRPr="005264A3">
              <w:rPr>
                <w:b/>
              </w:rPr>
              <w:t xml:space="preserve">Chemia: </w:t>
            </w:r>
            <w:r w:rsidRPr="005264A3">
              <w:t>„</w:t>
            </w:r>
            <w:r>
              <w:t>Chemia Nowej E</w:t>
            </w:r>
            <w:r w:rsidRPr="005264A3">
              <w:t>ry”</w:t>
            </w:r>
            <w:r>
              <w:t xml:space="preserve"> J. Kulawik, T. Kulawik, M. Litwin</w:t>
            </w:r>
          </w:p>
          <w:p w:rsidR="003D1084" w:rsidRDefault="003D1084" w:rsidP="00937B99"/>
          <w:p w:rsidR="003D1084" w:rsidRDefault="003D1084" w:rsidP="005264A3">
            <w:r w:rsidRPr="00DA2E04">
              <w:rPr>
                <w:b/>
              </w:rPr>
              <w:t>Informatyka</w:t>
            </w:r>
            <w:r>
              <w:rPr>
                <w:b/>
              </w:rPr>
              <w:t>:</w:t>
            </w:r>
            <w:r>
              <w:t xml:space="preserve"> „Lubię to!” G. Korba</w:t>
            </w:r>
          </w:p>
          <w:p w:rsidR="003D1084" w:rsidRDefault="003D1084"/>
        </w:tc>
        <w:tc>
          <w:tcPr>
            <w:tcW w:w="2387" w:type="dxa"/>
            <w:shd w:val="clear" w:color="auto" w:fill="FFFFFF" w:themeFill="background1"/>
          </w:tcPr>
          <w:p w:rsidR="003D1084" w:rsidRDefault="003D1084">
            <w:r>
              <w:t>Nowa Era</w:t>
            </w:r>
          </w:p>
          <w:p w:rsidR="003D1084" w:rsidRDefault="003D1084"/>
          <w:p w:rsidR="003D1084" w:rsidRDefault="003D1084">
            <w:r>
              <w:t>Nowa Era</w:t>
            </w:r>
          </w:p>
          <w:p w:rsidR="003D1084" w:rsidRDefault="003D1084"/>
          <w:p w:rsidR="003D1084" w:rsidRDefault="003D1084"/>
          <w:p w:rsidR="003D1084" w:rsidRDefault="003D1084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GWO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 xml:space="preserve">Macmillan 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Wydawnictwo Świętego Stanisława 2022 w Krakowie</w:t>
            </w:r>
          </w:p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Pr="00B21159" w:rsidRDefault="003D1084" w:rsidP="00B21159">
            <w:r>
              <w:t>Nowa Era</w:t>
            </w:r>
          </w:p>
        </w:tc>
      </w:tr>
      <w:tr w:rsidR="003D1084" w:rsidTr="00B40D6D">
        <w:tc>
          <w:tcPr>
            <w:tcW w:w="1263" w:type="dxa"/>
            <w:shd w:val="clear" w:color="auto" w:fill="FFFFFF" w:themeFill="background1"/>
          </w:tcPr>
          <w:p w:rsidR="003D1084" w:rsidRDefault="003D1084" w:rsidP="00E0034B">
            <w:pPr>
              <w:jc w:val="center"/>
            </w:pPr>
            <w:r>
              <w:t>VIII</w:t>
            </w:r>
          </w:p>
        </w:tc>
        <w:tc>
          <w:tcPr>
            <w:tcW w:w="5672" w:type="dxa"/>
            <w:shd w:val="clear" w:color="auto" w:fill="FFFFFF" w:themeFill="background1"/>
          </w:tcPr>
          <w:p w:rsidR="003D1084" w:rsidRDefault="003D1084">
            <w:r w:rsidRPr="00DA2E04">
              <w:rPr>
                <w:b/>
              </w:rPr>
              <w:t>Geografia</w:t>
            </w:r>
            <w:r>
              <w:rPr>
                <w:b/>
              </w:rPr>
              <w:t xml:space="preserve">: </w:t>
            </w:r>
            <w:r>
              <w:t>„Planeta Nowa” podręcznik + ćwiczenia</w:t>
            </w:r>
          </w:p>
          <w:p w:rsidR="003D1084" w:rsidRDefault="003D1084">
            <w:r>
              <w:t>Ewa Maria Tuz i Barbara Dziedzic</w:t>
            </w:r>
          </w:p>
          <w:p w:rsidR="003D1084" w:rsidRDefault="003D1084"/>
          <w:p w:rsidR="003D1084" w:rsidRDefault="003D1084">
            <w:r>
              <w:t xml:space="preserve"> </w:t>
            </w:r>
            <w:r w:rsidRPr="00DA2E04">
              <w:rPr>
                <w:b/>
              </w:rPr>
              <w:t>Język polsk</w:t>
            </w:r>
            <w:r>
              <w:t>i: „Między nami” podręcznik + ćwiczenia</w:t>
            </w:r>
          </w:p>
          <w:p w:rsidR="003D1084" w:rsidRDefault="003D1084">
            <w:r>
              <w:t xml:space="preserve">Agnieszka Łuczak, Anna </w:t>
            </w:r>
            <w:proofErr w:type="spellStart"/>
            <w:r>
              <w:t>Murdzek</w:t>
            </w:r>
            <w:proofErr w:type="spellEnd"/>
            <w:r>
              <w:t xml:space="preserve">, Ewa </w:t>
            </w:r>
            <w:proofErr w:type="spellStart"/>
            <w:r>
              <w:t>Prylińska</w:t>
            </w:r>
            <w:proofErr w:type="spellEnd"/>
          </w:p>
          <w:p w:rsidR="003D1084" w:rsidRDefault="003D1084"/>
          <w:p w:rsidR="003D1084" w:rsidRDefault="003D1084">
            <w:r w:rsidRPr="00DA2E04">
              <w:rPr>
                <w:b/>
              </w:rPr>
              <w:t>Historia</w:t>
            </w:r>
            <w:r>
              <w:rPr>
                <w:b/>
              </w:rPr>
              <w:t>:</w:t>
            </w:r>
            <w:r>
              <w:t xml:space="preserve"> „Wczoraj i dziś” Tomasz Maćkowski</w:t>
            </w:r>
          </w:p>
          <w:p w:rsidR="003D1084" w:rsidRDefault="003D1084"/>
          <w:p w:rsidR="003D1084" w:rsidRDefault="003D1084">
            <w:r w:rsidRPr="00DA2E04">
              <w:rPr>
                <w:b/>
              </w:rPr>
              <w:t>Matematyka</w:t>
            </w:r>
            <w:r>
              <w:rPr>
                <w:b/>
              </w:rPr>
              <w:t>:</w:t>
            </w:r>
            <w:r>
              <w:t xml:space="preserve"> „Matematyka z kluczem” M. Braun, A. Mańkowska, M. Paszyńska</w:t>
            </w:r>
          </w:p>
          <w:p w:rsidR="003D1084" w:rsidRDefault="003D1084"/>
          <w:p w:rsidR="003D1084" w:rsidRDefault="003D1084" w:rsidP="00356B32">
            <w:r w:rsidRPr="00DA2E04">
              <w:rPr>
                <w:b/>
              </w:rPr>
              <w:t>Język angielski</w:t>
            </w:r>
            <w:r>
              <w:t>: „</w:t>
            </w:r>
            <w:proofErr w:type="spellStart"/>
            <w:r>
              <w:t>Brainy</w:t>
            </w:r>
            <w:proofErr w:type="spellEnd"/>
            <w:r>
              <w:t xml:space="preserve"> 8” podręcznik + ćwiczenia </w:t>
            </w:r>
          </w:p>
          <w:p w:rsidR="003D1084" w:rsidRDefault="003D1084" w:rsidP="00356B32">
            <w:r>
              <w:t xml:space="preserve">Ewa Piotrowska, Tomasz </w:t>
            </w:r>
            <w:proofErr w:type="spellStart"/>
            <w:r>
              <w:t>Sztyber</w:t>
            </w:r>
            <w:proofErr w:type="spellEnd"/>
          </w:p>
          <w:p w:rsidR="003D1084" w:rsidRDefault="003D1084" w:rsidP="00356B32"/>
          <w:p w:rsidR="003D1084" w:rsidRDefault="003D1084" w:rsidP="00C50BAB">
            <w:r w:rsidRPr="00DA2E04">
              <w:rPr>
                <w:b/>
              </w:rPr>
              <w:t>Fizyka</w:t>
            </w:r>
            <w:r>
              <w:rPr>
                <w:b/>
              </w:rPr>
              <w:t>:</w:t>
            </w:r>
            <w:r>
              <w:t xml:space="preserve"> „Spotkanie z fizyką” Grażyna Francuz – Ornat, Teresa Kulawik, Maria Nowotny – Różańska</w:t>
            </w:r>
          </w:p>
          <w:p w:rsidR="003D1084" w:rsidRDefault="003D1084" w:rsidP="005264A3"/>
          <w:p w:rsidR="003D1084" w:rsidRDefault="003D1084"/>
          <w:p w:rsidR="003D1084" w:rsidRDefault="003D1084">
            <w:r w:rsidRPr="00DA2E04">
              <w:rPr>
                <w:b/>
              </w:rPr>
              <w:t>Religia</w:t>
            </w:r>
            <w:r>
              <w:t xml:space="preserve">: „Chrześcijanin w świecie” podręcznik + ćwiczenia R.  Chrzanowska, ks. T. </w:t>
            </w:r>
            <w:proofErr w:type="spellStart"/>
            <w:r>
              <w:t>Panuś</w:t>
            </w:r>
            <w:proofErr w:type="spellEnd"/>
          </w:p>
          <w:p w:rsidR="003D1084" w:rsidRDefault="003D1084" w:rsidP="00C50BAB">
            <w:pPr>
              <w:rPr>
                <w:b/>
              </w:rPr>
            </w:pPr>
          </w:p>
          <w:p w:rsidR="003D1084" w:rsidRDefault="003D1084" w:rsidP="00C50BAB">
            <w:r w:rsidRPr="00DA2E04">
              <w:rPr>
                <w:b/>
              </w:rPr>
              <w:t>Język niemiecki</w:t>
            </w:r>
            <w:r>
              <w:t>: „</w:t>
            </w:r>
            <w:proofErr w:type="spellStart"/>
            <w:r>
              <w:t>Deutschetour</w:t>
            </w:r>
            <w:proofErr w:type="spellEnd"/>
            <w:r>
              <w:t xml:space="preserve"> Fit8”podręcznik + ćwiczenia A. Jaroszewska</w:t>
            </w:r>
          </w:p>
          <w:p w:rsidR="003D1084" w:rsidRDefault="003D1084"/>
          <w:p w:rsidR="003D1084" w:rsidRDefault="003D1084" w:rsidP="00561FD2">
            <w:r w:rsidRPr="00561FD2">
              <w:rPr>
                <w:b/>
              </w:rPr>
              <w:t xml:space="preserve">Biologia: </w:t>
            </w:r>
            <w:r>
              <w:rPr>
                <w:b/>
              </w:rPr>
              <w:t>„</w:t>
            </w:r>
            <w:r w:rsidRPr="00561FD2">
              <w:t>Puls życia</w:t>
            </w:r>
            <w:r>
              <w:t xml:space="preserve">”. </w:t>
            </w:r>
          </w:p>
          <w:p w:rsidR="003D1084" w:rsidRDefault="003D1084" w:rsidP="00561FD2"/>
          <w:p w:rsidR="003D1084" w:rsidRDefault="003D1084" w:rsidP="000A5747">
            <w:r w:rsidRPr="005264A3">
              <w:rPr>
                <w:b/>
              </w:rPr>
              <w:t>Edukacja dla bezpieczeństwa</w:t>
            </w:r>
            <w:r w:rsidRPr="00C71CE4">
              <w:t>: „</w:t>
            </w:r>
            <w:r>
              <w:t>Żyję i działam bezpiecznie”</w:t>
            </w:r>
          </w:p>
          <w:p w:rsidR="003D1084" w:rsidRDefault="003D1084" w:rsidP="000A5747">
            <w:proofErr w:type="spellStart"/>
            <w:r>
              <w:t>J.Słoma</w:t>
            </w:r>
            <w:proofErr w:type="spellEnd"/>
          </w:p>
          <w:p w:rsidR="00242D08" w:rsidRDefault="00242D08" w:rsidP="000A5747"/>
          <w:p w:rsidR="00242D08" w:rsidRDefault="00242D08" w:rsidP="00242D08">
            <w:r w:rsidRPr="00DA2E04">
              <w:rPr>
                <w:b/>
              </w:rPr>
              <w:t>Informatyka</w:t>
            </w:r>
            <w:r>
              <w:rPr>
                <w:b/>
              </w:rPr>
              <w:t>:</w:t>
            </w:r>
            <w:r>
              <w:t xml:space="preserve"> „Lubię to!” G. Korba</w:t>
            </w:r>
          </w:p>
          <w:p w:rsidR="00242D08" w:rsidRDefault="00242D08" w:rsidP="000A5747"/>
        </w:tc>
        <w:tc>
          <w:tcPr>
            <w:tcW w:w="2387" w:type="dxa"/>
            <w:shd w:val="clear" w:color="auto" w:fill="FFFFFF" w:themeFill="background1"/>
          </w:tcPr>
          <w:p w:rsidR="003D1084" w:rsidRDefault="003D1084">
            <w:r>
              <w:lastRenderedPageBreak/>
              <w:t>Nowa Era</w:t>
            </w:r>
          </w:p>
          <w:p w:rsidR="003D1084" w:rsidRDefault="003D1084"/>
          <w:p w:rsidR="003D1084" w:rsidRDefault="003D1084" w:rsidP="00B21159"/>
          <w:p w:rsidR="003D1084" w:rsidRDefault="003D1084" w:rsidP="00B21159">
            <w:r>
              <w:t>GWO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 xml:space="preserve">Macmillan 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Wydawnictwo Świętego Stanisława 2023 w Krakowie</w:t>
            </w:r>
          </w:p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/>
          <w:p w:rsidR="003D1084" w:rsidRDefault="003D1084" w:rsidP="00B21159">
            <w:r>
              <w:t>Nowa Era</w:t>
            </w:r>
          </w:p>
          <w:p w:rsidR="003D1084" w:rsidRDefault="003D1084" w:rsidP="00B21159"/>
          <w:p w:rsidR="003D1084" w:rsidRDefault="003D1084" w:rsidP="00B21159">
            <w:r>
              <w:t>Nowa Era</w:t>
            </w:r>
          </w:p>
          <w:p w:rsidR="00242D08" w:rsidRDefault="00242D08" w:rsidP="00B21159"/>
          <w:p w:rsidR="00242D08" w:rsidRDefault="00242D08" w:rsidP="00B21159"/>
          <w:p w:rsidR="00242D08" w:rsidRPr="00B21159" w:rsidRDefault="00242D08" w:rsidP="00B21159">
            <w:r>
              <w:t>Nowa Era 2024</w:t>
            </w:r>
            <w:r w:rsidR="00985189">
              <w:t xml:space="preserve"> - 2026</w:t>
            </w:r>
          </w:p>
        </w:tc>
      </w:tr>
    </w:tbl>
    <w:p w:rsidR="00E0034B" w:rsidRDefault="00E0034B"/>
    <w:sectPr w:rsidR="00E0034B" w:rsidSect="00D10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E0034B"/>
    <w:rsid w:val="00074F24"/>
    <w:rsid w:val="00084367"/>
    <w:rsid w:val="000930DB"/>
    <w:rsid w:val="000A5747"/>
    <w:rsid w:val="000B6E51"/>
    <w:rsid w:val="000C6EC3"/>
    <w:rsid w:val="000E0CFF"/>
    <w:rsid w:val="0014127A"/>
    <w:rsid w:val="0016090B"/>
    <w:rsid w:val="00195F67"/>
    <w:rsid w:val="00213EE4"/>
    <w:rsid w:val="00221FFD"/>
    <w:rsid w:val="0022466A"/>
    <w:rsid w:val="00231D78"/>
    <w:rsid w:val="00242D08"/>
    <w:rsid w:val="00273358"/>
    <w:rsid w:val="002E0CB2"/>
    <w:rsid w:val="002F22E0"/>
    <w:rsid w:val="002F573A"/>
    <w:rsid w:val="0035503D"/>
    <w:rsid w:val="00356B32"/>
    <w:rsid w:val="00357CF1"/>
    <w:rsid w:val="003861C2"/>
    <w:rsid w:val="0038725E"/>
    <w:rsid w:val="003C3E5C"/>
    <w:rsid w:val="003D1084"/>
    <w:rsid w:val="003D2258"/>
    <w:rsid w:val="003D5F94"/>
    <w:rsid w:val="00496F55"/>
    <w:rsid w:val="005264A3"/>
    <w:rsid w:val="00561294"/>
    <w:rsid w:val="00561FD2"/>
    <w:rsid w:val="0058718A"/>
    <w:rsid w:val="005875A9"/>
    <w:rsid w:val="005A73E3"/>
    <w:rsid w:val="005C29AA"/>
    <w:rsid w:val="00673A17"/>
    <w:rsid w:val="006C7981"/>
    <w:rsid w:val="007513A4"/>
    <w:rsid w:val="007801AB"/>
    <w:rsid w:val="00782B3B"/>
    <w:rsid w:val="007E0E07"/>
    <w:rsid w:val="00852BF3"/>
    <w:rsid w:val="00860486"/>
    <w:rsid w:val="0086399C"/>
    <w:rsid w:val="0089559B"/>
    <w:rsid w:val="008B6032"/>
    <w:rsid w:val="008C2F42"/>
    <w:rsid w:val="008C739E"/>
    <w:rsid w:val="00937B99"/>
    <w:rsid w:val="00940897"/>
    <w:rsid w:val="0094612D"/>
    <w:rsid w:val="00961D66"/>
    <w:rsid w:val="00985189"/>
    <w:rsid w:val="009B1FC0"/>
    <w:rsid w:val="00A60BF2"/>
    <w:rsid w:val="00A96B7F"/>
    <w:rsid w:val="00AC14B0"/>
    <w:rsid w:val="00B068BE"/>
    <w:rsid w:val="00B119AB"/>
    <w:rsid w:val="00B21159"/>
    <w:rsid w:val="00B40D6D"/>
    <w:rsid w:val="00B567FF"/>
    <w:rsid w:val="00BF2258"/>
    <w:rsid w:val="00C056C0"/>
    <w:rsid w:val="00C50BAB"/>
    <w:rsid w:val="00C61BE6"/>
    <w:rsid w:val="00C71CE4"/>
    <w:rsid w:val="00CA7305"/>
    <w:rsid w:val="00D01577"/>
    <w:rsid w:val="00D10CFC"/>
    <w:rsid w:val="00D42B76"/>
    <w:rsid w:val="00DA2E04"/>
    <w:rsid w:val="00DE67CD"/>
    <w:rsid w:val="00E0034B"/>
    <w:rsid w:val="00E33733"/>
    <w:rsid w:val="00E372D3"/>
    <w:rsid w:val="00E97C1E"/>
    <w:rsid w:val="00EA0E6F"/>
    <w:rsid w:val="00EA40B9"/>
    <w:rsid w:val="00EE47D6"/>
    <w:rsid w:val="00F06B25"/>
    <w:rsid w:val="00F30069"/>
    <w:rsid w:val="00FA1C25"/>
    <w:rsid w:val="00FE5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0C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00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4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</Pages>
  <Words>1039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8</cp:revision>
  <cp:lastPrinted>2026-06-17T05:12:00Z</cp:lastPrinted>
  <dcterms:created xsi:type="dcterms:W3CDTF">2026-06-17T05:13:00Z</dcterms:created>
  <dcterms:modified xsi:type="dcterms:W3CDTF">2026-06-19T08:42:00Z</dcterms:modified>
</cp:coreProperties>
</file>